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1DD42" w14:textId="77777777" w:rsidR="00A131B8" w:rsidRDefault="001E36FF" w:rsidP="00015795">
      <w:r w:rsidRPr="001E36FF">
        <w:t>[Nazwa PS</w:t>
      </w:r>
      <w:r w:rsidR="00A131B8">
        <w:t>/PES</w:t>
      </w:r>
      <w:r w:rsidRPr="001E36FF">
        <w:t xml:space="preserve"> do uzupełnienia]</w:t>
      </w:r>
      <w:r w:rsidR="00A46E39"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4A7173E0" wp14:editId="07FB8076">
            <wp:simplePos x="0" y="0"/>
            <wp:positionH relativeFrom="column">
              <wp:posOffset>8337402</wp:posOffset>
            </wp:positionH>
            <wp:positionV relativeFrom="paragraph">
              <wp:posOffset>3107690</wp:posOffset>
            </wp:positionV>
            <wp:extent cx="4116061" cy="1189990"/>
            <wp:effectExtent l="0" t="0" r="0" b="0"/>
            <wp:wrapNone/>
            <wp:docPr id="2" name="Obraz 2" descr="H:\Logotyp - Lubuskie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Logotyp - Lubuskie 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463" cy="1192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5795">
        <w:t xml:space="preserve"> jest podmiotem objętym wsparciem w ramach </w:t>
      </w:r>
      <w:r w:rsidR="004015B4" w:rsidRPr="004015B4">
        <w:t>projekt</w:t>
      </w:r>
      <w:r w:rsidR="00015795">
        <w:t>u</w:t>
      </w:r>
      <w:r w:rsidR="004015B4" w:rsidRPr="004015B4">
        <w:t xml:space="preserve"> </w:t>
      </w:r>
    </w:p>
    <w:p w14:paraId="132DC7C8" w14:textId="77777777" w:rsidR="006A167A" w:rsidRDefault="006A167A" w:rsidP="00015795">
      <w:r>
        <w:t>„Ośrodek Wsparcia Ekonomii Społecznej</w:t>
      </w:r>
    </w:p>
    <w:p w14:paraId="6CCAB300" w14:textId="59044090" w:rsidR="004015B4" w:rsidRPr="004015B4" w:rsidRDefault="006A167A" w:rsidP="00015795">
      <w:r>
        <w:t>w Zielonej Górze”</w:t>
      </w:r>
    </w:p>
    <w:p w14:paraId="1368263E" w14:textId="77777777" w:rsidR="00015795" w:rsidRDefault="00015795" w:rsidP="00B66835"/>
    <w:p w14:paraId="33F8E67D" w14:textId="77777777" w:rsidR="00015795" w:rsidRDefault="00015795" w:rsidP="00B66835"/>
    <w:p w14:paraId="4CAF250A" w14:textId="77777777" w:rsidR="00015795" w:rsidRDefault="00015795" w:rsidP="00B66835"/>
    <w:p w14:paraId="7C23A46E" w14:textId="613F3C99" w:rsidR="00B66835" w:rsidRPr="00B66835" w:rsidRDefault="00964B3B" w:rsidP="00B66835">
      <w:r>
        <w:t>Wysokość otrzymanego wsparcia finansowego:</w:t>
      </w:r>
      <w:r w:rsidR="00B66835" w:rsidRPr="00B66835">
        <w:t xml:space="preserve"> </w:t>
      </w:r>
    </w:p>
    <w:p w14:paraId="042C4AFF" w14:textId="395A0B97" w:rsidR="00F177E5" w:rsidRDefault="00331D20" w:rsidP="00B66835">
      <w:r>
        <w:t>[kwota w PLN do uzupełnienia]</w:t>
      </w:r>
    </w:p>
    <w:sectPr w:rsidR="00F177E5" w:rsidSect="00B66835">
      <w:headerReference w:type="default" r:id="rId7"/>
      <w:pgSz w:w="23814" w:h="16840" w:orient="landscape" w:code="9"/>
      <w:pgMar w:top="6521" w:right="6350" w:bottom="226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D967D" w14:textId="77777777" w:rsidR="00A924C4" w:rsidRDefault="00A924C4" w:rsidP="00BF2D89">
      <w:pPr>
        <w:spacing w:line="240" w:lineRule="auto"/>
      </w:pPr>
      <w:r>
        <w:separator/>
      </w:r>
    </w:p>
  </w:endnote>
  <w:endnote w:type="continuationSeparator" w:id="0">
    <w:p w14:paraId="75FBBCF7" w14:textId="77777777" w:rsidR="00A924C4" w:rsidRDefault="00A924C4" w:rsidP="00BF2D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Medium">
    <w:altName w:val="Times New Roman"/>
    <w:charset w:val="EE"/>
    <w:family w:val="auto"/>
    <w:pitch w:val="variable"/>
    <w:sig w:usb0="00000001" w:usb1="4000201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E834F" w14:textId="77777777" w:rsidR="00A924C4" w:rsidRDefault="00A924C4" w:rsidP="00BF2D89">
      <w:pPr>
        <w:spacing w:line="240" w:lineRule="auto"/>
      </w:pPr>
      <w:r>
        <w:separator/>
      </w:r>
    </w:p>
  </w:footnote>
  <w:footnote w:type="continuationSeparator" w:id="0">
    <w:p w14:paraId="5A63B04F" w14:textId="77777777" w:rsidR="00A924C4" w:rsidRDefault="00A924C4" w:rsidP="00BF2D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E2634" w14:textId="5386E2B1" w:rsidR="00BF2D89" w:rsidRDefault="00BF2D8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8B37052" wp14:editId="108C4C0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5120000" cy="10692000"/>
          <wp:effectExtent l="0" t="0" r="0" b="0"/>
          <wp:wrapNone/>
          <wp:docPr id="1" name="Obraz 1" descr="Obraz zawierający tekst, monitor, ekran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monitor, ekran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B9"/>
    <w:rsid w:val="00015795"/>
    <w:rsid w:val="0004550D"/>
    <w:rsid w:val="000965E3"/>
    <w:rsid w:val="001E36FF"/>
    <w:rsid w:val="00286D86"/>
    <w:rsid w:val="002E05C6"/>
    <w:rsid w:val="002E465F"/>
    <w:rsid w:val="00331D20"/>
    <w:rsid w:val="00397FCB"/>
    <w:rsid w:val="003F3939"/>
    <w:rsid w:val="004015B4"/>
    <w:rsid w:val="00510977"/>
    <w:rsid w:val="00532BA8"/>
    <w:rsid w:val="0054325F"/>
    <w:rsid w:val="005952F2"/>
    <w:rsid w:val="006602E1"/>
    <w:rsid w:val="00674EB1"/>
    <w:rsid w:val="00680A49"/>
    <w:rsid w:val="006A167A"/>
    <w:rsid w:val="00825D52"/>
    <w:rsid w:val="008318AF"/>
    <w:rsid w:val="0083476F"/>
    <w:rsid w:val="00964B3B"/>
    <w:rsid w:val="00977AB9"/>
    <w:rsid w:val="00993749"/>
    <w:rsid w:val="00996DD4"/>
    <w:rsid w:val="00A03652"/>
    <w:rsid w:val="00A131B8"/>
    <w:rsid w:val="00A46E39"/>
    <w:rsid w:val="00A924C4"/>
    <w:rsid w:val="00B66835"/>
    <w:rsid w:val="00BF2D89"/>
    <w:rsid w:val="00C85E26"/>
    <w:rsid w:val="00CE0F43"/>
    <w:rsid w:val="00F177E5"/>
    <w:rsid w:val="00F4493F"/>
    <w:rsid w:val="00F51BC2"/>
    <w:rsid w:val="00F72098"/>
    <w:rsid w:val="00FD234D"/>
    <w:rsid w:val="00FD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ED95C"/>
  <w15:chartTrackingRefBased/>
  <w15:docId w15:val="{E4A28FEE-90EE-45DE-8736-BACBD29C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B4"/>
    <w:pPr>
      <w:spacing w:after="0" w:line="760" w:lineRule="exact"/>
    </w:pPr>
    <w:rPr>
      <w:rFonts w:ascii="Open Sans Medium" w:hAnsi="Open Sans Medium"/>
      <w:sz w:val="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www na dole"/>
    <w:basedOn w:val="Normalny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styleId="Nagwek">
    <w:name w:val="header"/>
    <w:basedOn w:val="Normalny"/>
    <w:link w:val="NagwekZnak"/>
    <w:uiPriority w:val="99"/>
    <w:unhideWhenUsed/>
    <w:rsid w:val="00BF2D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D89"/>
    <w:rPr>
      <w:rFonts w:ascii="Open Sans Medium" w:hAnsi="Open Sans Medium"/>
      <w:sz w:val="60"/>
    </w:rPr>
  </w:style>
  <w:style w:type="paragraph" w:styleId="Stopka">
    <w:name w:val="footer"/>
    <w:basedOn w:val="Normalny"/>
    <w:link w:val="StopkaZnak"/>
    <w:uiPriority w:val="99"/>
    <w:unhideWhenUsed/>
    <w:rsid w:val="00BF2D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D89"/>
    <w:rPr>
      <w:rFonts w:ascii="Open Sans Medium" w:hAnsi="Open Sans Medium"/>
      <w:sz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Budek</dc:creator>
  <cp:keywords/>
  <dc:description/>
  <cp:lastModifiedBy>Sylwia Kostrzewa</cp:lastModifiedBy>
  <cp:revision>2</cp:revision>
  <dcterms:created xsi:type="dcterms:W3CDTF">2025-01-29T11:09:00Z</dcterms:created>
  <dcterms:modified xsi:type="dcterms:W3CDTF">2025-01-29T11:09:00Z</dcterms:modified>
</cp:coreProperties>
</file>