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1044E6" w14:textId="77777777" w:rsidR="00CA29A5" w:rsidRDefault="00000000">
      <w:pPr>
        <w:spacing w:after="20" w:line="240" w:lineRule="auto"/>
        <w:jc w:val="both"/>
      </w:pPr>
      <w:r>
        <w:rPr>
          <w:i/>
          <w:sz w:val="20"/>
          <w:szCs w:val="20"/>
        </w:rPr>
        <w:t>Załącznik nr 2 do Regulaminu</w:t>
      </w:r>
      <w:r>
        <w:rPr>
          <w:b/>
          <w:i/>
          <w:sz w:val="20"/>
          <w:szCs w:val="20"/>
        </w:rPr>
        <w:t xml:space="preserve"> </w:t>
      </w:r>
    </w:p>
    <w:p w14:paraId="0E300CAA" w14:textId="77777777" w:rsidR="00CA29A5" w:rsidRDefault="00000000">
      <w:pPr>
        <w:tabs>
          <w:tab w:val="center" w:pos="4960"/>
          <w:tab w:val="left" w:pos="7776"/>
        </w:tabs>
        <w:spacing w:after="60"/>
        <w:rPr>
          <w:b/>
        </w:rPr>
      </w:pPr>
      <w:r>
        <w:rPr>
          <w:b/>
        </w:rPr>
        <w:tab/>
      </w:r>
    </w:p>
    <w:p w14:paraId="646298D1" w14:textId="77777777" w:rsidR="00CA29A5" w:rsidRDefault="00000000">
      <w:pPr>
        <w:tabs>
          <w:tab w:val="left" w:pos="4"/>
        </w:tabs>
        <w:spacing w:after="60"/>
        <w:jc w:val="center"/>
        <w:rPr>
          <w:b/>
        </w:rPr>
      </w:pPr>
      <w:r>
        <w:rPr>
          <w:b/>
        </w:rPr>
        <w:t>BIZNESPLAN</w:t>
      </w:r>
      <w:r>
        <w:rPr>
          <w:b/>
        </w:rPr>
        <w:tab/>
      </w:r>
    </w:p>
    <w:p w14:paraId="358D7992" w14:textId="77777777" w:rsidR="00CA29A5" w:rsidRDefault="00000000">
      <w:pPr>
        <w:spacing w:after="0"/>
        <w:jc w:val="center"/>
        <w:rPr>
          <w:b/>
        </w:rPr>
      </w:pPr>
      <w:r>
        <w:rPr>
          <w:b/>
        </w:rPr>
        <w:t xml:space="preserve">DO WNIOSKU O UDZIELENIE WSPARCIA FINANSOWEGO </w:t>
      </w:r>
    </w:p>
    <w:p w14:paraId="0F7DA23F" w14:textId="77777777" w:rsidR="00CA29A5" w:rsidRDefault="00000000">
      <w:pPr>
        <w:spacing w:after="0"/>
        <w:jc w:val="center"/>
        <w:rPr>
          <w:b/>
        </w:rPr>
      </w:pPr>
      <w:r>
        <w:rPr>
          <w:b/>
        </w:rPr>
        <w:t>NA UTWORZENIE I UTRZYMANIE MIEJSCA PRACY W PRZEDSIĘBIORSTWIE SPOŁECZNYM</w:t>
      </w:r>
    </w:p>
    <w:p w14:paraId="61C5F3F2" w14:textId="77777777" w:rsidR="00CA29A5" w:rsidRDefault="00000000">
      <w:pPr>
        <w:spacing w:after="0"/>
        <w:jc w:val="center"/>
      </w:pPr>
      <w:r>
        <w:rPr>
          <w:b/>
        </w:rPr>
        <w:t xml:space="preserve"> </w:t>
      </w:r>
    </w:p>
    <w:p w14:paraId="022C7970" w14:textId="16209EF8" w:rsidR="00CA29A5" w:rsidRDefault="00000000">
      <w:pPr>
        <w:numPr>
          <w:ilvl w:val="0"/>
          <w:numId w:val="2"/>
        </w:numPr>
        <w:spacing w:after="60"/>
        <w:ind w:left="0" w:firstLine="0"/>
        <w:jc w:val="both"/>
      </w:pPr>
      <w:r>
        <w:t>Realizacja wsparcia odbywa się w ramach projektu „</w:t>
      </w:r>
      <w:r w:rsidR="00524A03">
        <w:t>Ośrodek Wsparcia Ekonomii Społecznej w Zielonej Górze</w:t>
      </w:r>
      <w:r>
        <w:t>”</w:t>
      </w:r>
      <w:r>
        <w:rPr>
          <w:b/>
        </w:rPr>
        <w:t xml:space="preserve"> </w:t>
      </w:r>
      <w:r>
        <w:t>współfinansowanego ze środków Europejskiego Funduszu Społecznego Plus w ramach Programu Fundusze Europejskie dla Lubuskiego 2021 - 2027, w ramach: Priorytetu 6. Fundusze Europejskie na wsparcie obywateli, Działania 6.10 Przedsiębiorczość społeczna.</w:t>
      </w:r>
    </w:p>
    <w:p w14:paraId="7F3B6E16" w14:textId="77777777" w:rsidR="00CA29A5" w:rsidRDefault="00CA29A5">
      <w:pPr>
        <w:numPr>
          <w:ilvl w:val="0"/>
          <w:numId w:val="2"/>
        </w:numPr>
        <w:spacing w:after="60"/>
        <w:ind w:left="0" w:firstLine="0"/>
        <w:jc w:val="both"/>
      </w:pPr>
    </w:p>
    <w:tbl>
      <w:tblPr>
        <w:tblStyle w:val="a"/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5279"/>
      </w:tblGrid>
      <w:tr w:rsidR="00CA29A5" w14:paraId="351B8A56" w14:textId="77777777">
        <w:trPr>
          <w:trHeight w:val="336"/>
        </w:trPr>
        <w:tc>
          <w:tcPr>
            <w:tcW w:w="99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5FB4F3C" w14:textId="77777777" w:rsidR="00CA29A5" w:rsidRDefault="00000000">
            <w:pPr>
              <w:spacing w:after="60"/>
              <w:rPr>
                <w:b/>
              </w:rPr>
            </w:pPr>
            <w:r>
              <w:rPr>
                <w:b/>
              </w:rPr>
              <w:t xml:space="preserve">DANE WNIOSKODAWCY </w:t>
            </w:r>
          </w:p>
        </w:tc>
      </w:tr>
      <w:tr w:rsidR="00CA29A5" w14:paraId="3F2E080C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C96E167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1. Nazwa podmiotu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2164B" w14:textId="77777777" w:rsidR="00CA29A5" w:rsidRDefault="00CA29A5">
            <w:pPr>
              <w:spacing w:after="0" w:line="360" w:lineRule="auto"/>
              <w:rPr>
                <w:b/>
              </w:rPr>
            </w:pPr>
          </w:p>
        </w:tc>
      </w:tr>
      <w:tr w:rsidR="00CA29A5" w14:paraId="7B52666F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3F7952A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2. Forma prawna 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2602C" w14:textId="7ECBDBEA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Spółdzielnia socjalna osób prawnych</w:t>
            </w:r>
          </w:p>
          <w:p w14:paraId="3DD051C0" w14:textId="679FD38E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Spółdzielnia socjalna osób fizycznych</w:t>
            </w:r>
          </w:p>
          <w:p w14:paraId="7BDCFD73" w14:textId="4AE788CD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Stowarzyszenie</w:t>
            </w:r>
          </w:p>
          <w:p w14:paraId="67F428A6" w14:textId="35F0223B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Fundacja</w:t>
            </w:r>
          </w:p>
          <w:p w14:paraId="1CC85C85" w14:textId="4080AE83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Spółka non – profit</w:t>
            </w:r>
          </w:p>
          <w:p w14:paraId="4D922997" w14:textId="113F4DA1" w:rsidR="00CA29A5" w:rsidRDefault="004C06AD" w:rsidP="004C06AD">
            <w:pPr>
              <w:spacing w:after="0" w:line="240" w:lineRule="auto"/>
              <w:ind w:left="299"/>
            </w:pPr>
            <w:r>
              <w:sym w:font="Wingdings" w:char="F0A8"/>
            </w:r>
            <w:r>
              <w:t xml:space="preserve">  </w:t>
            </w:r>
            <w:r w:rsidR="00000000">
              <w:t>Inna: ………………………………………………………….</w:t>
            </w:r>
          </w:p>
        </w:tc>
      </w:tr>
      <w:tr w:rsidR="00CA29A5" w14:paraId="7A165C53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330B5B3" w14:textId="77777777" w:rsidR="00CA29A5" w:rsidRDefault="00000000">
            <w:pPr>
              <w:spacing w:after="0"/>
              <w:rPr>
                <w:i/>
              </w:rPr>
            </w:pPr>
            <w:r>
              <w:rPr>
                <w:b/>
              </w:rPr>
              <w:t xml:space="preserve">3. Adres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753CB" w14:textId="77777777" w:rsidR="00CA29A5" w:rsidRDefault="00CA29A5">
            <w:pPr>
              <w:spacing w:after="0" w:line="360" w:lineRule="auto"/>
              <w:rPr>
                <w:b/>
              </w:rPr>
            </w:pPr>
          </w:p>
        </w:tc>
      </w:tr>
      <w:tr w:rsidR="00CA29A5" w14:paraId="79676E66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6E0C43A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4. NIP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4CA73" w14:textId="77777777" w:rsidR="00CA29A5" w:rsidRDefault="00CA29A5">
            <w:pPr>
              <w:spacing w:after="0" w:line="360" w:lineRule="auto"/>
              <w:rPr>
                <w:b/>
              </w:rPr>
            </w:pPr>
          </w:p>
        </w:tc>
      </w:tr>
      <w:tr w:rsidR="00CA29A5" w14:paraId="7438589D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00329FB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5. Regon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E3D73" w14:textId="77777777" w:rsidR="00CA29A5" w:rsidRDefault="00CA29A5">
            <w:pPr>
              <w:spacing w:after="0" w:line="360" w:lineRule="auto"/>
              <w:rPr>
                <w:b/>
              </w:rPr>
            </w:pPr>
          </w:p>
        </w:tc>
      </w:tr>
      <w:tr w:rsidR="00CA29A5" w14:paraId="08DF7AEC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0AC7832" w14:textId="77777777" w:rsidR="00CA29A5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6. Grupa inicjatywna (nazwa)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BE510" w14:textId="77777777" w:rsidR="00CA29A5" w:rsidRDefault="00CA29A5">
            <w:pPr>
              <w:spacing w:after="0" w:line="360" w:lineRule="auto"/>
              <w:rPr>
                <w:b/>
              </w:rPr>
            </w:pPr>
          </w:p>
        </w:tc>
      </w:tr>
      <w:tr w:rsidR="00CA29A5" w14:paraId="63E6EDF0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7B56A0" w14:textId="0FE04A50" w:rsidR="00CA29A5" w:rsidRPr="00AF00D7" w:rsidRDefault="00AF00D7" w:rsidP="00AF00D7">
            <w:pPr>
              <w:spacing w:after="0"/>
              <w:ind w:left="261"/>
              <w:jc w:val="both"/>
              <w:rPr>
                <w:b/>
              </w:rPr>
            </w:pPr>
            <w:r>
              <w:rPr>
                <w:b/>
              </w:rPr>
              <w:sym w:font="Wingdings" w:char="F0A8"/>
            </w:r>
            <w:r>
              <w:rPr>
                <w:b/>
              </w:rPr>
              <w:t xml:space="preserve">  </w:t>
            </w:r>
            <w:r w:rsidR="00000000" w:rsidRPr="00AF00D7">
              <w:rPr>
                <w:b/>
              </w:rPr>
              <w:t xml:space="preserve">Podmioty prawne: </w:t>
            </w:r>
          </w:p>
          <w:p w14:paraId="16B6F605" w14:textId="77777777" w:rsidR="00CA29A5" w:rsidRDefault="00CA29A5">
            <w:pPr>
              <w:spacing w:after="0"/>
              <w:ind w:left="720"/>
              <w:jc w:val="both"/>
              <w:rPr>
                <w:b/>
                <w:sz w:val="14"/>
                <w:szCs w:val="14"/>
              </w:rPr>
            </w:pPr>
          </w:p>
          <w:p w14:paraId="0408D2A5" w14:textId="77777777" w:rsidR="00CA29A5" w:rsidRDefault="00000000">
            <w:pPr>
              <w:spacing w:after="0"/>
              <w:ind w:left="214"/>
              <w:jc w:val="both"/>
              <w:rPr>
                <w:b/>
              </w:rPr>
            </w:pPr>
            <w:r>
              <w:rPr>
                <w:sz w:val="20"/>
                <w:szCs w:val="20"/>
              </w:rPr>
              <w:t>(nazwa, adres, NIP, REGON, telefon, adres e-mail)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85C517" w14:textId="77777777" w:rsidR="00CA29A5" w:rsidRDefault="00CA29A5">
            <w:pPr>
              <w:spacing w:after="0"/>
              <w:rPr>
                <w:b/>
              </w:rPr>
            </w:pPr>
          </w:p>
        </w:tc>
      </w:tr>
      <w:tr w:rsidR="00CA29A5" w14:paraId="5F0A0D45" w14:textId="77777777">
        <w:trPr>
          <w:trHeight w:val="809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D430BF8" w14:textId="4B626F6B" w:rsidR="00CA29A5" w:rsidRDefault="00AF00D7" w:rsidP="00AF00D7">
            <w:pPr>
              <w:spacing w:after="0"/>
              <w:ind w:left="261"/>
              <w:jc w:val="both"/>
              <w:rPr>
                <w:b/>
              </w:rPr>
            </w:pPr>
            <w:r>
              <w:rPr>
                <w:b/>
              </w:rPr>
              <w:sym w:font="Wingdings" w:char="F0A8"/>
            </w:r>
            <w:r>
              <w:rPr>
                <w:b/>
              </w:rPr>
              <w:t xml:space="preserve">  </w:t>
            </w:r>
            <w:r w:rsidR="00000000">
              <w:rPr>
                <w:b/>
              </w:rPr>
              <w:t>Osoby fizyczne:</w:t>
            </w:r>
          </w:p>
          <w:p w14:paraId="002F05A2" w14:textId="77777777" w:rsidR="00CA29A5" w:rsidRDefault="00CA29A5">
            <w:pPr>
              <w:spacing w:after="0"/>
              <w:ind w:left="720"/>
              <w:jc w:val="both"/>
              <w:rPr>
                <w:b/>
                <w:sz w:val="12"/>
                <w:szCs w:val="12"/>
              </w:rPr>
            </w:pPr>
          </w:p>
          <w:p w14:paraId="26F7D7D8" w14:textId="77777777" w:rsidR="00CA29A5" w:rsidRDefault="00000000">
            <w:pPr>
              <w:spacing w:after="0"/>
              <w:ind w:left="777"/>
              <w:jc w:val="both"/>
              <w:rPr>
                <w:b/>
              </w:rPr>
            </w:pPr>
            <w:r>
              <w:rPr>
                <w:sz w:val="20"/>
                <w:szCs w:val="20"/>
              </w:rPr>
              <w:t>(Imię i nazwisko)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03198" w14:textId="77777777" w:rsidR="00CA29A5" w:rsidRDefault="00CA29A5">
            <w:pPr>
              <w:spacing w:after="0"/>
              <w:rPr>
                <w:b/>
              </w:rPr>
            </w:pPr>
          </w:p>
          <w:p w14:paraId="271B57F5" w14:textId="77777777" w:rsidR="00CA29A5" w:rsidRDefault="00CA29A5">
            <w:pPr>
              <w:spacing w:after="0"/>
              <w:rPr>
                <w:b/>
              </w:rPr>
            </w:pPr>
          </w:p>
        </w:tc>
      </w:tr>
      <w:tr w:rsidR="00CA29A5" w14:paraId="65EEC37D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FAC03E8" w14:textId="77777777" w:rsidR="00CA29A5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7. Osoba do kontaktu</w:t>
            </w:r>
          </w:p>
          <w:p w14:paraId="251EAE14" w14:textId="77777777" w:rsidR="00CA29A5" w:rsidRDefault="00000000">
            <w:pPr>
              <w:spacing w:after="0"/>
              <w:jc w:val="both"/>
            </w:pPr>
            <w:r>
              <w:rPr>
                <w:b/>
              </w:rPr>
              <w:t xml:space="preserve"> </w:t>
            </w:r>
            <w:r>
              <w:t>(imię, nazwisko, telefon, e-mail)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90418" w14:textId="77777777" w:rsidR="00CA29A5" w:rsidRDefault="00CA29A5">
            <w:pPr>
              <w:spacing w:after="0"/>
              <w:rPr>
                <w:b/>
              </w:rPr>
            </w:pPr>
          </w:p>
        </w:tc>
      </w:tr>
    </w:tbl>
    <w:p w14:paraId="13CE8A26" w14:textId="77777777" w:rsidR="00CA29A5" w:rsidRDefault="00CA29A5">
      <w:pPr>
        <w:spacing w:after="60"/>
        <w:jc w:val="both"/>
      </w:pPr>
    </w:p>
    <w:tbl>
      <w:tblPr>
        <w:tblStyle w:val="a0"/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5279"/>
      </w:tblGrid>
      <w:tr w:rsidR="00CA29A5" w14:paraId="2C51D580" w14:textId="77777777">
        <w:trPr>
          <w:trHeight w:val="336"/>
        </w:trPr>
        <w:tc>
          <w:tcPr>
            <w:tcW w:w="99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5969151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INFORMACJE O PLANOWANYCH DO UTWORZENIA MIEJSCACH PRACY </w:t>
            </w:r>
          </w:p>
        </w:tc>
      </w:tr>
      <w:tr w:rsidR="00CA29A5" w14:paraId="75D773EC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A7859C1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Liczba miejsc pracy planowana do utworzenia w ramach biznesplanu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81B2D" w14:textId="77777777" w:rsidR="00CA29A5" w:rsidRDefault="00CA29A5">
            <w:pPr>
              <w:spacing w:after="0"/>
              <w:rPr>
                <w:b/>
              </w:rPr>
            </w:pPr>
          </w:p>
        </w:tc>
      </w:tr>
      <w:tr w:rsidR="00CA29A5" w14:paraId="693D0201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587181F" w14:textId="77777777" w:rsidR="00CA29A5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Liczba miejsc pracy planowanych do utworzenia z wykorzystaniem dotacji OWES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B552FA" w14:textId="77777777" w:rsidR="00CA29A5" w:rsidRDefault="00CA29A5">
            <w:pPr>
              <w:spacing w:after="0"/>
              <w:rPr>
                <w:b/>
              </w:rPr>
            </w:pPr>
          </w:p>
        </w:tc>
      </w:tr>
    </w:tbl>
    <w:p w14:paraId="6482E19D" w14:textId="77777777" w:rsidR="00CA29A5" w:rsidRDefault="00000000">
      <w:pPr>
        <w:spacing w:after="60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B2D3E0A" wp14:editId="21B1D8F5">
            <wp:simplePos x="0" y="0"/>
            <wp:positionH relativeFrom="page">
              <wp:posOffset>1016635</wp:posOffset>
            </wp:positionH>
            <wp:positionV relativeFrom="page">
              <wp:posOffset>10036677</wp:posOffset>
            </wp:positionV>
            <wp:extent cx="5434570" cy="556260"/>
            <wp:effectExtent l="0" t="0" r="0" b="0"/>
            <wp:wrapTopAndBottom distT="0" distB="0"/>
            <wp:docPr id="1" name="image1.jpg" descr="Obraz zawierający tekst, Czcionka, biały, zrzut ekranu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Obraz zawierający tekst, Czcionka, biały, zrzut ekranu&#10;&#10;Opis wygenerowany automatycznie"/>
                    <pic:cNvPicPr preferRelativeResize="0"/>
                  </pic:nvPicPr>
                  <pic:blipFill>
                    <a:blip r:embed="rId7"/>
                    <a:srcRect b="17746"/>
                    <a:stretch>
                      <a:fillRect/>
                    </a:stretch>
                  </pic:blipFill>
                  <pic:spPr>
                    <a:xfrm>
                      <a:off x="0" y="0"/>
                      <a:ext cx="5434570" cy="5562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1"/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23"/>
      </w:tblGrid>
      <w:tr w:rsidR="00CA29A5" w14:paraId="496AB631" w14:textId="77777777">
        <w:trPr>
          <w:trHeight w:val="336"/>
        </w:trPr>
        <w:tc>
          <w:tcPr>
            <w:tcW w:w="9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C162A8A" w14:textId="77777777" w:rsidR="00CA29A5" w:rsidRDefault="00000000">
            <w:pPr>
              <w:spacing w:after="60"/>
              <w:rPr>
                <w:b/>
              </w:rPr>
            </w:pPr>
            <w:r>
              <w:rPr>
                <w:b/>
              </w:rPr>
              <w:t>RODZAJ PLANOWANEJ DZIAŁALNOŚCI</w:t>
            </w:r>
          </w:p>
        </w:tc>
      </w:tr>
      <w:tr w:rsidR="00CA29A5" w14:paraId="26F3C33F" w14:textId="77777777">
        <w:trPr>
          <w:trHeight w:val="336"/>
        </w:trPr>
        <w:tc>
          <w:tcPr>
            <w:tcW w:w="9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C4946" w14:textId="72654317" w:rsidR="00CA29A5" w:rsidRPr="004C06AD" w:rsidRDefault="004C06AD" w:rsidP="004C06AD">
            <w:pPr>
              <w:spacing w:after="0"/>
              <w:ind w:left="360"/>
              <w:jc w:val="both"/>
              <w:rPr>
                <w:b/>
              </w:rPr>
            </w:pPr>
            <w:r>
              <w:rPr>
                <w:b/>
              </w:rPr>
              <w:sym w:font="Wingdings" w:char="F0A8"/>
            </w:r>
            <w:r>
              <w:rPr>
                <w:b/>
              </w:rPr>
              <w:t xml:space="preserve">  </w:t>
            </w:r>
            <w:r w:rsidR="00000000" w:rsidRPr="004C06AD">
              <w:rPr>
                <w:b/>
              </w:rPr>
              <w:t xml:space="preserve">Działalność odpłatna pożytku publicznego </w:t>
            </w:r>
            <w:r w:rsidR="00000000">
              <w:t>w rozumieniu art. 8 ustawy z dnia 24 kwietnia 2003 r. o</w:t>
            </w:r>
            <w:r w:rsidR="00524A03">
              <w:t> </w:t>
            </w:r>
            <w:r w:rsidR="00000000">
              <w:t>działalności pożytku publicznego i o wolontariacie</w:t>
            </w:r>
          </w:p>
        </w:tc>
      </w:tr>
      <w:tr w:rsidR="00CA29A5" w14:paraId="45884891" w14:textId="77777777">
        <w:trPr>
          <w:trHeight w:val="336"/>
        </w:trPr>
        <w:tc>
          <w:tcPr>
            <w:tcW w:w="9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5FFEE" w14:textId="03947131" w:rsidR="00CA29A5" w:rsidRPr="004C06AD" w:rsidRDefault="004C06AD" w:rsidP="004C06AD">
            <w:pPr>
              <w:spacing w:after="0"/>
              <w:ind w:left="360"/>
              <w:jc w:val="both"/>
              <w:rPr>
                <w:b/>
              </w:rPr>
            </w:pPr>
            <w:r>
              <w:rPr>
                <w:b/>
              </w:rPr>
              <w:sym w:font="Wingdings" w:char="F0A8"/>
            </w:r>
            <w:r>
              <w:rPr>
                <w:b/>
              </w:rPr>
              <w:t xml:space="preserve">  </w:t>
            </w:r>
            <w:r w:rsidR="00000000" w:rsidRPr="004C06AD">
              <w:rPr>
                <w:b/>
              </w:rPr>
              <w:t xml:space="preserve">Działalność gospodarcza </w:t>
            </w:r>
            <w:r w:rsidR="00000000">
              <w:t>w rozumieniu art. 3 ustawy z dnia 6 marca  2018 r. Prawo przedsiębiorców</w:t>
            </w:r>
          </w:p>
        </w:tc>
      </w:tr>
      <w:tr w:rsidR="00CA29A5" w14:paraId="0854C8A9" w14:textId="77777777">
        <w:trPr>
          <w:trHeight w:val="336"/>
        </w:trPr>
        <w:tc>
          <w:tcPr>
            <w:tcW w:w="9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4CD4D" w14:textId="66A79806" w:rsidR="00CA29A5" w:rsidRPr="004C06AD" w:rsidRDefault="004C06AD" w:rsidP="004C06AD">
            <w:pPr>
              <w:spacing w:after="0"/>
              <w:ind w:left="360"/>
              <w:jc w:val="both"/>
              <w:rPr>
                <w:b/>
              </w:rPr>
            </w:pPr>
            <w:r>
              <w:rPr>
                <w:b/>
              </w:rPr>
              <w:sym w:font="Wingdings" w:char="F0A8"/>
            </w:r>
            <w:r>
              <w:rPr>
                <w:b/>
              </w:rPr>
              <w:t xml:space="preserve">  </w:t>
            </w:r>
            <w:r w:rsidR="00000000" w:rsidRPr="004C06AD">
              <w:rPr>
                <w:b/>
              </w:rPr>
              <w:t>Inna działalność o charakterze odpłatnym</w:t>
            </w:r>
          </w:p>
        </w:tc>
      </w:tr>
    </w:tbl>
    <w:p w14:paraId="37A2AC06" w14:textId="77777777" w:rsidR="00CA29A5" w:rsidRDefault="00CA29A5">
      <w:pPr>
        <w:spacing w:after="0"/>
        <w:rPr>
          <w:b/>
        </w:rPr>
      </w:pPr>
    </w:p>
    <w:p w14:paraId="76AE3798" w14:textId="77777777" w:rsidR="00CA29A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CHARAKTERYSTYKA PRZEDSIĘWZIĘCIA</w:t>
      </w:r>
    </w:p>
    <w:tbl>
      <w:tblPr>
        <w:tblStyle w:val="a2"/>
        <w:tblW w:w="9829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51"/>
        <w:gridCol w:w="1545"/>
        <w:gridCol w:w="1308"/>
        <w:gridCol w:w="2734"/>
        <w:gridCol w:w="2891"/>
      </w:tblGrid>
      <w:tr w:rsidR="00CA29A5" w14:paraId="260A18C3" w14:textId="77777777">
        <w:trPr>
          <w:trHeight w:val="178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1497C51F" w14:textId="77777777" w:rsidR="00CA29A5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OPIS PLANOWANEGO PRZEDSIĘWZIĘCIA (MAX. 2000 ZNAKÓW)</w:t>
            </w:r>
          </w:p>
          <w:p w14:paraId="1D71F654" w14:textId="77777777" w:rsidR="00CA29A5" w:rsidRDefault="00000000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w jakiej branży działa/będzie działać przedsiębiorstwo społeczne?</w:t>
            </w:r>
          </w:p>
          <w:p w14:paraId="3803B39B" w14:textId="77777777" w:rsidR="00CA29A5" w:rsidRDefault="00000000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od kiedy prowadzona/planowana jest działalność?</w:t>
            </w:r>
          </w:p>
          <w:p w14:paraId="010E18E7" w14:textId="77777777" w:rsidR="00CA29A5" w:rsidRDefault="00000000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jaka jest</w:t>
            </w:r>
            <w:r>
              <w:rPr>
                <w:i/>
                <w:color w:val="000000"/>
                <w:sz w:val="20"/>
                <w:szCs w:val="20"/>
              </w:rPr>
              <w:t xml:space="preserve"> lokalizacj</w:t>
            </w:r>
            <w:r>
              <w:rPr>
                <w:i/>
                <w:sz w:val="20"/>
                <w:szCs w:val="20"/>
              </w:rPr>
              <w:t>a</w:t>
            </w:r>
            <w:r>
              <w:rPr>
                <w:i/>
                <w:color w:val="000000"/>
                <w:sz w:val="20"/>
                <w:szCs w:val="20"/>
              </w:rPr>
              <w:t xml:space="preserve"> przedsięwzięcia</w:t>
            </w:r>
            <w:r>
              <w:rPr>
                <w:i/>
                <w:sz w:val="20"/>
                <w:szCs w:val="20"/>
              </w:rPr>
              <w:t>? na jakim obszarze jest/będzie prowadzona działalność?</w:t>
            </w:r>
          </w:p>
          <w:p w14:paraId="14DE165C" w14:textId="77777777" w:rsidR="00CA29A5" w:rsidRDefault="00000000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proszę </w:t>
            </w:r>
            <w:r>
              <w:rPr>
                <w:i/>
                <w:color w:val="000000"/>
                <w:sz w:val="20"/>
                <w:szCs w:val="20"/>
              </w:rPr>
              <w:t xml:space="preserve">opisać wpływ </w:t>
            </w:r>
            <w:r>
              <w:rPr>
                <w:i/>
                <w:sz w:val="20"/>
                <w:szCs w:val="20"/>
              </w:rPr>
              <w:t>planowanego</w:t>
            </w:r>
            <w:r>
              <w:rPr>
                <w:i/>
                <w:color w:val="000000"/>
                <w:sz w:val="20"/>
                <w:szCs w:val="20"/>
              </w:rPr>
              <w:t xml:space="preserve"> przedsięwzięcia na działalność PS oraz ewentualne zmiany jakie spowoduje przedsięwzięcie w PS/</w:t>
            </w:r>
            <w:r>
              <w:rPr>
                <w:i/>
                <w:sz w:val="20"/>
                <w:szCs w:val="20"/>
              </w:rPr>
              <w:t xml:space="preserve"> celowość przedsięwzięcia</w:t>
            </w:r>
          </w:p>
          <w:p w14:paraId="270C82FE" w14:textId="77777777" w:rsidR="00CA29A5" w:rsidRDefault="00000000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 proszę</w:t>
            </w:r>
            <w:r>
              <w:rPr>
                <w:i/>
                <w:color w:val="000000"/>
                <w:sz w:val="20"/>
                <w:szCs w:val="20"/>
              </w:rPr>
              <w:t xml:space="preserve"> opisać przygotowanie organizacyjne (m.in. projekty techniczne, pozwolenia, uzgodnienia, itp.) </w:t>
            </w:r>
          </w:p>
        </w:tc>
      </w:tr>
      <w:tr w:rsidR="00CA29A5" w14:paraId="4E9C2C6B" w14:textId="77777777">
        <w:trPr>
          <w:trHeight w:val="846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64C1CC" w14:textId="77777777" w:rsidR="00CA29A5" w:rsidRDefault="00CA29A5">
            <w:pPr>
              <w:spacing w:after="0"/>
              <w:jc w:val="both"/>
              <w:rPr>
                <w:b/>
              </w:rPr>
            </w:pPr>
          </w:p>
          <w:p w14:paraId="706BA635" w14:textId="77777777" w:rsidR="00CA29A5" w:rsidRDefault="00CA29A5">
            <w:pPr>
              <w:spacing w:after="0"/>
              <w:jc w:val="both"/>
              <w:rPr>
                <w:b/>
              </w:rPr>
            </w:pPr>
          </w:p>
          <w:p w14:paraId="6CD4217C" w14:textId="77777777" w:rsidR="00CA29A5" w:rsidRDefault="00CA29A5">
            <w:pPr>
              <w:spacing w:after="0"/>
              <w:jc w:val="both"/>
              <w:rPr>
                <w:b/>
              </w:rPr>
            </w:pPr>
          </w:p>
          <w:p w14:paraId="211570FC" w14:textId="77777777" w:rsidR="00CA29A5" w:rsidRDefault="00CA29A5">
            <w:pPr>
              <w:spacing w:after="0"/>
              <w:jc w:val="both"/>
              <w:rPr>
                <w:b/>
              </w:rPr>
            </w:pPr>
          </w:p>
        </w:tc>
      </w:tr>
      <w:tr w:rsidR="00CA29A5" w14:paraId="396B4ED3" w14:textId="77777777">
        <w:trPr>
          <w:trHeight w:val="881"/>
        </w:trPr>
        <w:tc>
          <w:tcPr>
            <w:tcW w:w="28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5860D98A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Działalność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68666B7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Nr PKD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3D1F3D51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Krótka charakterystyka (przedmiot i zakres)</w:t>
            </w: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72802729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Udział % w ogólnej wartości planowanych przychodów ze sprzedaży</w:t>
            </w:r>
          </w:p>
        </w:tc>
      </w:tr>
      <w:tr w:rsidR="00CA29A5" w14:paraId="65CAEDDF" w14:textId="77777777">
        <w:trPr>
          <w:trHeight w:val="567"/>
        </w:trPr>
        <w:tc>
          <w:tcPr>
            <w:tcW w:w="13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64BBC31A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rPr>
                <w:color w:val="000000"/>
              </w:rPr>
              <w:t>Podstawowa</w:t>
            </w: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2389D1B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rPr>
                <w:color w:val="000000"/>
              </w:rPr>
              <w:t>Prowadzona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20EFD46D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2BB5153E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5CFCB57A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</w:tr>
      <w:tr w:rsidR="00CA29A5" w14:paraId="545F473A" w14:textId="77777777">
        <w:trPr>
          <w:trHeight w:val="559"/>
        </w:trPr>
        <w:tc>
          <w:tcPr>
            <w:tcW w:w="135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35147B1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</w:rPr>
            </w:pP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6DC2536D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rPr>
                <w:color w:val="000000"/>
              </w:rPr>
              <w:t>Planowana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53078065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61D59003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59029D74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</w:tr>
      <w:tr w:rsidR="00CA29A5" w14:paraId="18051944" w14:textId="77777777">
        <w:trPr>
          <w:trHeight w:val="483"/>
        </w:trPr>
        <w:tc>
          <w:tcPr>
            <w:tcW w:w="13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663C5EF9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t>Pozostałe</w:t>
            </w: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35146DAB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rPr>
                <w:color w:val="000000"/>
              </w:rPr>
              <w:t>Prowadzona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6BC01295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4295D9B0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9CCFCA6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</w:tr>
      <w:tr w:rsidR="00CA29A5" w14:paraId="3D005557" w14:textId="77777777">
        <w:trPr>
          <w:trHeight w:val="680"/>
        </w:trPr>
        <w:tc>
          <w:tcPr>
            <w:tcW w:w="1350" w:type="dxa"/>
            <w:vMerge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6A6F89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</w:rPr>
            </w:pP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E9B2C6B" w14:textId="77777777" w:rsidR="00CA29A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  <w:r>
              <w:rPr>
                <w:color w:val="000000"/>
              </w:rPr>
              <w:t>Planowana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4203D8DE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28A387E1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24A0844D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color w:val="000000"/>
              </w:rPr>
            </w:pPr>
          </w:p>
        </w:tc>
      </w:tr>
      <w:tr w:rsidR="00CA29A5" w14:paraId="699D9633" w14:textId="77777777">
        <w:trPr>
          <w:trHeight w:val="846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50D6BC80" w14:textId="77777777" w:rsidR="00CA29A5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2. WARTOŚĆ SPOŁECZNA PRZEDSIĘWZIĘCIA</w:t>
            </w:r>
          </w:p>
          <w:p w14:paraId="590A68CB" w14:textId="77777777" w:rsidR="00CA29A5" w:rsidRDefault="0000000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zakres planowanych działań społecznych</w:t>
            </w:r>
          </w:p>
          <w:p w14:paraId="7F631BF8" w14:textId="77777777" w:rsidR="00CA29A5" w:rsidRDefault="0000000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planowane do podjęcia działania związane z reintegracją zawodową i społeczną pracowników</w:t>
            </w:r>
          </w:p>
          <w:p w14:paraId="1834EC56" w14:textId="77777777" w:rsidR="00CA29A5" w:rsidRDefault="0000000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współpraca z podmiotami reintegracyjnymi</w:t>
            </w:r>
          </w:p>
          <w:p w14:paraId="415B60CE" w14:textId="77777777" w:rsidR="00CA29A5" w:rsidRDefault="0000000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świadczenie usług społecznych</w:t>
            </w:r>
          </w:p>
        </w:tc>
      </w:tr>
      <w:tr w:rsidR="00CA29A5" w14:paraId="0BCFCBC3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981AC9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  <w:p w14:paraId="2F487F51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  <w:p w14:paraId="0B49084B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</w:tc>
      </w:tr>
      <w:tr w:rsidR="00CA29A5" w14:paraId="5877BC0B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3DC8B941" w14:textId="77777777" w:rsidR="00CA29A5" w:rsidRDefault="00000000">
            <w:pPr>
              <w:spacing w:before="60" w:after="0"/>
              <w:jc w:val="both"/>
              <w:rPr>
                <w:b/>
              </w:rPr>
            </w:pPr>
            <w:r>
              <w:rPr>
                <w:b/>
              </w:rPr>
              <w:t>3. ROZWIĄZANIA EKOLOGICZNE PLANOWANE DO WDROŻENIA W PRZEDSIĘBIORSTWIE</w:t>
            </w:r>
          </w:p>
        </w:tc>
      </w:tr>
      <w:tr w:rsidR="00CA29A5" w14:paraId="0A4CA798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75CC24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  <w:p w14:paraId="362521E6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  <w:p w14:paraId="49923D76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</w:tc>
      </w:tr>
      <w:tr w:rsidR="00CA29A5" w14:paraId="0327DDC0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39C62FE3" w14:textId="77777777" w:rsidR="00CA29A5" w:rsidRDefault="00000000">
            <w:pPr>
              <w:spacing w:before="60" w:after="0"/>
              <w:jc w:val="both"/>
              <w:rPr>
                <w:b/>
              </w:rPr>
            </w:pPr>
            <w:r>
              <w:rPr>
                <w:b/>
              </w:rPr>
              <w:t>4. CZY PRZEDSIĘBIORSTWO BĘDZIE DZIAŁAĆ W JEDNEJ ZE SFER ROZWOJOWYCH WSKAZANYCH W KRAJOWYM PROGRAMIE ROZWOJU EKONOMII SPOŁECZNEJ DO 2030 ROKU (EKONOMIA SOLIDARNOŚCI SPOŁECZNEJ) LUB W REGIONALNYM PROGRAMIE ROZWOJU NA RZECZ ES?</w:t>
            </w:r>
          </w:p>
        </w:tc>
      </w:tr>
      <w:tr w:rsidR="00CA29A5" w14:paraId="072DA491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72D0C3" w14:textId="42E1D5AB" w:rsidR="00CA29A5" w:rsidRDefault="004C06AD">
            <w:pPr>
              <w:numPr>
                <w:ilvl w:val="0"/>
                <w:numId w:val="16"/>
              </w:numPr>
              <w:spacing w:before="60"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zrównoważony rozwój</w:t>
            </w:r>
          </w:p>
          <w:p w14:paraId="6EBFA3A7" w14:textId="0BD6B46D" w:rsidR="00CA29A5" w:rsidRDefault="004C06AD">
            <w:pPr>
              <w:numPr>
                <w:ilvl w:val="0"/>
                <w:numId w:val="16"/>
              </w:numPr>
              <w:spacing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rozwój społeczności lokalnej, tożsamości i edukacji kulturowej</w:t>
            </w:r>
          </w:p>
          <w:p w14:paraId="48F63434" w14:textId="57DA21A7" w:rsidR="00CA29A5" w:rsidRDefault="004C06AD">
            <w:pPr>
              <w:numPr>
                <w:ilvl w:val="0"/>
                <w:numId w:val="16"/>
              </w:numPr>
              <w:spacing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solidarność pokoleń</w:t>
            </w:r>
          </w:p>
          <w:p w14:paraId="283D9685" w14:textId="4A5FE636" w:rsidR="00CA29A5" w:rsidRDefault="004C06AD">
            <w:pPr>
              <w:numPr>
                <w:ilvl w:val="0"/>
                <w:numId w:val="16"/>
              </w:numPr>
              <w:spacing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rozwój usług aktywnej integracji</w:t>
            </w:r>
          </w:p>
          <w:p w14:paraId="5DC427CF" w14:textId="7E8E08EE" w:rsidR="00CA29A5" w:rsidRDefault="004C06AD">
            <w:pPr>
              <w:numPr>
                <w:ilvl w:val="0"/>
                <w:numId w:val="16"/>
              </w:numPr>
              <w:spacing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innych kierunkach rozwoju określonych w regionalnym programie rozwoju na rzecz ES</w:t>
            </w:r>
          </w:p>
          <w:p w14:paraId="49381294" w14:textId="66C0B22F" w:rsidR="00CA29A5" w:rsidRDefault="004C06AD">
            <w:pPr>
              <w:numPr>
                <w:ilvl w:val="0"/>
                <w:numId w:val="16"/>
              </w:numPr>
              <w:spacing w:after="0" w:line="240" w:lineRule="auto"/>
              <w:ind w:left="566"/>
              <w:jc w:val="both"/>
            </w:pPr>
            <w:r>
              <w:sym w:font="Wingdings" w:char="F0A8"/>
            </w:r>
            <w:r>
              <w:t xml:space="preserve">  </w:t>
            </w:r>
            <w:r w:rsidR="00000000">
              <w:t>nie będzie działać w w/w sferach</w:t>
            </w:r>
          </w:p>
        </w:tc>
      </w:tr>
    </w:tbl>
    <w:p w14:paraId="7D0EF842" w14:textId="77777777" w:rsidR="00CA29A5" w:rsidRDefault="00CA29A5">
      <w:pPr>
        <w:rPr>
          <w:sz w:val="6"/>
          <w:szCs w:val="6"/>
        </w:rPr>
      </w:pPr>
    </w:p>
    <w:p w14:paraId="3BBCA8ED" w14:textId="77777777" w:rsidR="00524A03" w:rsidRDefault="00524A03">
      <w:pPr>
        <w:rPr>
          <w:sz w:val="6"/>
          <w:szCs w:val="6"/>
        </w:rPr>
      </w:pPr>
    </w:p>
    <w:p w14:paraId="4256F4E9" w14:textId="77777777" w:rsidR="00CA29A5" w:rsidRDefault="00000000">
      <w:pPr>
        <w:spacing w:before="60" w:after="60" w:line="240" w:lineRule="auto"/>
        <w:ind w:left="360"/>
        <w:jc w:val="both"/>
        <w:rPr>
          <w:b/>
          <w:sz w:val="24"/>
          <w:szCs w:val="24"/>
        </w:rPr>
      </w:pPr>
      <w:r>
        <w:rPr>
          <w:b/>
        </w:rPr>
        <w:lastRenderedPageBreak/>
        <w:t xml:space="preserve"> II. PLAN MARKETINGOWY</w:t>
      </w:r>
    </w:p>
    <w:tbl>
      <w:tblPr>
        <w:tblStyle w:val="a3"/>
        <w:tblW w:w="10093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093"/>
      </w:tblGrid>
      <w:tr w:rsidR="00CA29A5" w14:paraId="1D1E09F3" w14:textId="77777777">
        <w:trPr>
          <w:trHeight w:val="565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1CFE6F14" w14:textId="77777777" w:rsidR="00CA29A5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PRODUKTY/USŁUGI</w:t>
            </w:r>
          </w:p>
          <w:p w14:paraId="67F82356" w14:textId="77777777" w:rsidR="00CA29A5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produkty/usługi jakie są/będą oferowane oraz ich główne cechy i zalety</w:t>
            </w:r>
          </w:p>
          <w:p w14:paraId="3570889D" w14:textId="77777777" w:rsidR="00CA29A5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w jaki sposób jest/będzie prowadzona sprzedaż produktów/usług (opisać etapy, przebieg procesu)</w:t>
            </w:r>
          </w:p>
          <w:p w14:paraId="3935B7DE" w14:textId="77777777" w:rsidR="00CA29A5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w jaki sposób zapewniona będzie jakość produktów/usług</w:t>
            </w:r>
          </w:p>
          <w:p w14:paraId="5CDB8867" w14:textId="77777777" w:rsidR="00CA29A5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popyt na produkt/usługę będzie ulegał sezonowym zmianom?</w:t>
            </w:r>
          </w:p>
          <w:p w14:paraId="6D0CBF91" w14:textId="77777777" w:rsidR="00CA29A5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 minimalizowane będą skutki sezonowości?</w:t>
            </w:r>
          </w:p>
        </w:tc>
      </w:tr>
      <w:tr w:rsidR="00CA29A5" w14:paraId="1C89ACF4" w14:textId="77777777">
        <w:trPr>
          <w:trHeight w:val="134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7074E3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  <w:p w14:paraId="0940F87E" w14:textId="77777777" w:rsidR="00CA29A5" w:rsidRDefault="00CA29A5">
            <w:pPr>
              <w:spacing w:before="60" w:after="0"/>
              <w:jc w:val="both"/>
              <w:rPr>
                <w:b/>
              </w:rPr>
            </w:pPr>
          </w:p>
        </w:tc>
      </w:tr>
      <w:tr w:rsidR="00CA29A5" w14:paraId="7EEC2278" w14:textId="77777777">
        <w:trPr>
          <w:trHeight w:val="915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68BCC270" w14:textId="77777777" w:rsidR="00CA29A5" w:rsidRDefault="00000000">
            <w:pPr>
              <w:keepNext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PROMOCJA I REKLAMA</w:t>
            </w:r>
          </w:p>
          <w:p w14:paraId="2C7C2C90" w14:textId="77777777" w:rsidR="00CA29A5" w:rsidRDefault="00000000">
            <w:pPr>
              <w:keepNext/>
              <w:keepLines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jaki jest plan pozyskiwania klientów?</w:t>
            </w:r>
          </w:p>
          <w:p w14:paraId="32C65D0A" w14:textId="77777777" w:rsidR="00CA29A5" w:rsidRDefault="00000000">
            <w:pPr>
              <w:keepNext/>
              <w:keepLines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planowane działania marketingowo - promocyjne</w:t>
            </w:r>
          </w:p>
        </w:tc>
      </w:tr>
      <w:tr w:rsidR="00CA29A5" w14:paraId="0127F645" w14:textId="77777777">
        <w:trPr>
          <w:trHeight w:val="134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F34DA1" w14:textId="77777777" w:rsidR="00CA29A5" w:rsidRDefault="00CA29A5">
            <w:pPr>
              <w:spacing w:before="60"/>
              <w:jc w:val="both"/>
              <w:rPr>
                <w:b/>
              </w:rPr>
            </w:pPr>
          </w:p>
          <w:p w14:paraId="67F5F307" w14:textId="77777777" w:rsidR="00CA29A5" w:rsidRDefault="00CA29A5">
            <w:pPr>
              <w:spacing w:before="60"/>
              <w:jc w:val="both"/>
              <w:rPr>
                <w:b/>
              </w:rPr>
            </w:pPr>
          </w:p>
          <w:p w14:paraId="61792FB4" w14:textId="77777777" w:rsidR="00CA29A5" w:rsidRDefault="00CA29A5">
            <w:pPr>
              <w:spacing w:before="60"/>
              <w:jc w:val="both"/>
              <w:rPr>
                <w:b/>
              </w:rPr>
            </w:pPr>
          </w:p>
        </w:tc>
      </w:tr>
      <w:tr w:rsidR="00CA29A5" w14:paraId="153F3923" w14:textId="77777777">
        <w:trPr>
          <w:trHeight w:val="16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751F5B6D" w14:textId="77777777" w:rsidR="00CA29A5" w:rsidRDefault="00000000">
            <w:pPr>
              <w:keepNext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KLIENCI</w:t>
            </w:r>
          </w:p>
          <w:p w14:paraId="4F0364CD" w14:textId="77777777" w:rsidR="00CA29A5" w:rsidRDefault="00000000">
            <w:pPr>
              <w:keepNext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scharakteryzować obecny i docelowy obszar sprzedaży (rynek lokalny, regionalny, krajowy, zagraniczny)</w:t>
            </w:r>
          </w:p>
          <w:p w14:paraId="503EE9C2" w14:textId="77777777" w:rsidR="00CA29A5" w:rsidRDefault="00000000">
            <w:pPr>
              <w:keepNext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jakie są oczekiwania i potrzeby klientów względem proponowanych produktów/usług?</w:t>
            </w:r>
          </w:p>
          <w:p w14:paraId="189A96CA" w14:textId="77777777" w:rsidR="00CA29A5" w:rsidRDefault="00000000">
            <w:pPr>
              <w:keepNext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i krótko scharakteryzować obecnych i docelowych klientów</w:t>
            </w:r>
          </w:p>
          <w:p w14:paraId="7D9778A7" w14:textId="77777777" w:rsidR="00CA29A5" w:rsidRDefault="00000000">
            <w:pPr>
              <w:keepNext/>
              <w:numPr>
                <w:ilvl w:val="0"/>
                <w:numId w:val="23"/>
              </w:numP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ilu jest potencjalnych klientów?</w:t>
            </w:r>
          </w:p>
          <w:p w14:paraId="36FCA47E" w14:textId="77777777" w:rsidR="00CA29A5" w:rsidRDefault="00000000">
            <w:pPr>
              <w:keepNext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informacje o zawartych umowach i uzgodnieniach z klientami</w:t>
            </w:r>
          </w:p>
        </w:tc>
      </w:tr>
      <w:tr w:rsidR="00CA29A5" w14:paraId="27B0162D" w14:textId="77777777">
        <w:trPr>
          <w:trHeight w:val="491"/>
        </w:trPr>
        <w:tc>
          <w:tcPr>
            <w:tcW w:w="1009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7FB281" w14:textId="77777777" w:rsidR="00CA29A5" w:rsidRDefault="00CA29A5">
            <w:pPr>
              <w:jc w:val="both"/>
            </w:pPr>
          </w:p>
          <w:p w14:paraId="7EEFE0F1" w14:textId="77777777" w:rsidR="00CA29A5" w:rsidRDefault="00CA29A5">
            <w:pPr>
              <w:spacing w:before="60"/>
              <w:jc w:val="both"/>
            </w:pPr>
          </w:p>
          <w:p w14:paraId="539574D6" w14:textId="77777777" w:rsidR="00CA29A5" w:rsidRDefault="00CA29A5">
            <w:pPr>
              <w:spacing w:before="60"/>
              <w:jc w:val="both"/>
            </w:pPr>
          </w:p>
        </w:tc>
      </w:tr>
      <w:tr w:rsidR="00CA29A5" w14:paraId="3638CDB7" w14:textId="77777777">
        <w:trPr>
          <w:trHeight w:val="504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294F8D6C" w14:textId="77777777" w:rsidR="00CA29A5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DOSTAWCY</w:t>
            </w:r>
          </w:p>
          <w:p w14:paraId="6BF1303D" w14:textId="77777777" w:rsidR="00CA29A5" w:rsidRDefault="00000000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i krótko scharakteryzować obecnych i docelowych dostawców</w:t>
            </w:r>
          </w:p>
          <w:p w14:paraId="1ED4835B" w14:textId="77777777" w:rsidR="00CA29A5" w:rsidRDefault="00000000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warunki dostaw</w:t>
            </w:r>
          </w:p>
          <w:p w14:paraId="59C002D0" w14:textId="77777777" w:rsidR="00CA29A5" w:rsidRDefault="00000000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6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informacje o zawartych umowach i uzgodnieniach z dostawcami</w:t>
            </w:r>
          </w:p>
        </w:tc>
      </w:tr>
      <w:tr w:rsidR="00CA29A5" w14:paraId="740BB243" w14:textId="77777777">
        <w:trPr>
          <w:trHeight w:val="564"/>
        </w:trPr>
        <w:tc>
          <w:tcPr>
            <w:tcW w:w="1009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38AB64" w14:textId="77777777" w:rsidR="00CA29A5" w:rsidRDefault="00CA29A5">
            <w:pPr>
              <w:spacing w:before="60"/>
              <w:jc w:val="both"/>
            </w:pPr>
          </w:p>
          <w:p w14:paraId="6513E0DC" w14:textId="77777777" w:rsidR="00CA29A5" w:rsidRDefault="00CA29A5">
            <w:pPr>
              <w:spacing w:before="60"/>
              <w:jc w:val="both"/>
            </w:pPr>
          </w:p>
          <w:p w14:paraId="46A64757" w14:textId="77777777" w:rsidR="00CA29A5" w:rsidRDefault="00CA29A5">
            <w:pPr>
              <w:spacing w:before="60"/>
              <w:jc w:val="both"/>
            </w:pPr>
          </w:p>
        </w:tc>
      </w:tr>
      <w:tr w:rsidR="00CA29A5" w14:paraId="7543A1B5" w14:textId="77777777">
        <w:trPr>
          <w:trHeight w:val="564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7FC2B67D" w14:textId="77777777" w:rsidR="00CA29A5" w:rsidRDefault="00000000">
            <w:pPr>
              <w:pStyle w:val="Tytu"/>
              <w:keepLines/>
              <w:numPr>
                <w:ilvl w:val="0"/>
                <w:numId w:val="24"/>
              </w:numPr>
              <w:tabs>
                <w:tab w:val="left" w:pos="705"/>
              </w:tabs>
              <w:spacing w:before="60" w:after="60" w:line="276" w:lineRule="auto"/>
              <w:jc w:val="both"/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KONKURENCJA</w:t>
            </w:r>
          </w:p>
          <w:p w14:paraId="6BDFC6E1" w14:textId="77777777" w:rsidR="00CA29A5" w:rsidRDefault="00000000">
            <w:pPr>
              <w:pStyle w:val="Tytu"/>
              <w:keepLines/>
              <w:numPr>
                <w:ilvl w:val="0"/>
                <w:numId w:val="9"/>
              </w:numPr>
              <w:tabs>
                <w:tab w:val="left" w:pos="705"/>
              </w:tabs>
              <w:spacing w:before="60"/>
              <w:jc w:val="both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 scharakteryzować obecną i docelową konkurencję</w:t>
            </w:r>
          </w:p>
          <w:p w14:paraId="02DD8E1E" w14:textId="77777777" w:rsidR="00CA29A5" w:rsidRDefault="00000000">
            <w:pPr>
              <w:pStyle w:val="Tytu"/>
              <w:keepLines/>
              <w:numPr>
                <w:ilvl w:val="0"/>
                <w:numId w:val="9"/>
              </w:numPr>
              <w:tabs>
                <w:tab w:val="left" w:pos="705"/>
              </w:tabs>
              <w:jc w:val="both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 podać ilu konkurentów i jakich występuje na rynku</w:t>
            </w:r>
          </w:p>
          <w:p w14:paraId="08A1C96D" w14:textId="77777777" w:rsidR="00CA29A5" w:rsidRDefault="00000000">
            <w:pPr>
              <w:pStyle w:val="Tytu"/>
              <w:keepLines/>
              <w:numPr>
                <w:ilvl w:val="0"/>
                <w:numId w:val="9"/>
              </w:numPr>
              <w:tabs>
                <w:tab w:val="left" w:pos="705"/>
              </w:tabs>
              <w:jc w:val="both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 wskazać głównych konkurentów na rynku</w:t>
            </w:r>
          </w:p>
          <w:p w14:paraId="41B91ABD" w14:textId="77777777" w:rsidR="00CA29A5" w:rsidRDefault="00000000">
            <w:pPr>
              <w:pStyle w:val="Tytu"/>
              <w:keepLines/>
              <w:numPr>
                <w:ilvl w:val="0"/>
                <w:numId w:val="9"/>
              </w:numPr>
              <w:tabs>
                <w:tab w:val="left" w:pos="705"/>
              </w:tabs>
              <w:spacing w:after="60"/>
              <w:jc w:val="both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 opisać, jaka jest/będzie przewaga nad konkurencją</w:t>
            </w:r>
          </w:p>
        </w:tc>
      </w:tr>
      <w:tr w:rsidR="00CA29A5" w14:paraId="2BE3BAF5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9FA499" w14:textId="77777777" w:rsidR="00CA29A5" w:rsidRDefault="00CA29A5">
            <w:pPr>
              <w:spacing w:before="60"/>
              <w:jc w:val="both"/>
            </w:pPr>
          </w:p>
          <w:p w14:paraId="0D7A6790" w14:textId="77777777" w:rsidR="00CA29A5" w:rsidRDefault="00CA29A5"/>
        </w:tc>
      </w:tr>
      <w:tr w:rsidR="00CA29A5" w14:paraId="12E43ED6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5A8812F5" w14:textId="77777777" w:rsidR="00CA29A5" w:rsidRDefault="00000000">
            <w:pPr>
              <w:numPr>
                <w:ilvl w:val="0"/>
                <w:numId w:val="24"/>
              </w:numPr>
              <w:spacing w:before="60" w:after="0"/>
              <w:jc w:val="both"/>
            </w:pPr>
            <w:r>
              <w:rPr>
                <w:b/>
              </w:rPr>
              <w:lastRenderedPageBreak/>
              <w:t>WIELOWARIANTOWOŚĆ</w:t>
            </w:r>
          </w:p>
          <w:p w14:paraId="314C258F" w14:textId="77777777" w:rsidR="00CA29A5" w:rsidRDefault="00000000">
            <w:pPr>
              <w:numPr>
                <w:ilvl w:val="0"/>
                <w:numId w:val="19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istnieje możliwość rozszerzenia działalności o nowe produkty/usługi? Jakie?</w:t>
            </w:r>
          </w:p>
          <w:p w14:paraId="5149AFA5" w14:textId="77777777" w:rsidR="00CA29A5" w:rsidRDefault="00000000">
            <w:pPr>
              <w:numPr>
                <w:ilvl w:val="0"/>
                <w:numId w:val="19"/>
              </w:numPr>
              <w:spacing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istnieje możliwość zmiany profilu działalności? Na jaki?</w:t>
            </w:r>
          </w:p>
        </w:tc>
      </w:tr>
      <w:tr w:rsidR="00CA29A5" w14:paraId="391B6ECF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4B4ED0" w14:textId="77777777" w:rsidR="00CA29A5" w:rsidRDefault="00CA29A5">
            <w:pPr>
              <w:spacing w:before="60"/>
              <w:jc w:val="both"/>
            </w:pPr>
          </w:p>
        </w:tc>
      </w:tr>
    </w:tbl>
    <w:p w14:paraId="6C76CE98" w14:textId="77777777" w:rsidR="00CA29A5" w:rsidRDefault="00CA29A5">
      <w:pPr>
        <w:spacing w:after="20" w:line="240" w:lineRule="auto"/>
        <w:ind w:left="425"/>
        <w:rPr>
          <w:b/>
        </w:rPr>
      </w:pPr>
    </w:p>
    <w:p w14:paraId="24E07D6E" w14:textId="77777777" w:rsidR="00CA29A5" w:rsidRDefault="00000000">
      <w:pPr>
        <w:spacing w:after="20" w:line="240" w:lineRule="auto"/>
        <w:ind w:firstLine="720"/>
        <w:rPr>
          <w:b/>
        </w:rPr>
      </w:pPr>
      <w:r>
        <w:rPr>
          <w:b/>
        </w:rPr>
        <w:t>III. PROGNOZA EKONOMICZNA</w:t>
      </w:r>
    </w:p>
    <w:p w14:paraId="5338A121" w14:textId="77777777" w:rsidR="00CA29A5" w:rsidRDefault="00CA29A5">
      <w:pPr>
        <w:spacing w:after="20" w:line="240" w:lineRule="auto"/>
        <w:rPr>
          <w:b/>
          <w:sz w:val="20"/>
          <w:szCs w:val="20"/>
        </w:rPr>
      </w:pPr>
    </w:p>
    <w:tbl>
      <w:tblPr>
        <w:tblStyle w:val="a4"/>
        <w:tblW w:w="10065" w:type="dxa"/>
        <w:tblInd w:w="1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60"/>
        <w:gridCol w:w="1815"/>
        <w:gridCol w:w="2160"/>
        <w:gridCol w:w="1965"/>
        <w:gridCol w:w="2265"/>
      </w:tblGrid>
      <w:tr w:rsidR="00CA29A5" w14:paraId="10440D50" w14:textId="77777777">
        <w:trPr>
          <w:trHeight w:val="400"/>
        </w:trPr>
        <w:tc>
          <w:tcPr>
            <w:tcW w:w="10065" w:type="dxa"/>
            <w:gridSpan w:val="5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8A435C" w14:textId="77777777" w:rsidR="00CA29A5" w:rsidRDefault="00000000">
            <w:pPr>
              <w:pStyle w:val="Tytu"/>
              <w:numPr>
                <w:ilvl w:val="0"/>
                <w:numId w:val="15"/>
              </w:numPr>
              <w:spacing w:line="276" w:lineRule="auto"/>
              <w:jc w:val="left"/>
              <w:rPr>
                <w:rFonts w:ascii="Calibri" w:eastAsia="Calibri" w:hAnsi="Calibri" w:cs="Calibri"/>
                <w:sz w:val="22"/>
                <w:szCs w:val="22"/>
              </w:rPr>
            </w:pPr>
            <w:bookmarkStart w:id="0" w:name="_pxmt3nesux03" w:colFirst="0" w:colLast="0"/>
            <w:bookmarkEnd w:id="0"/>
            <w:r>
              <w:rPr>
                <w:rFonts w:ascii="Calibri" w:eastAsia="Calibri" w:hAnsi="Calibri" w:cs="Calibri"/>
                <w:sz w:val="22"/>
                <w:szCs w:val="22"/>
              </w:rPr>
              <w:t>PRZYCHODY PRZEDSIĘBIORSTWA SPOŁECZNEGO</w:t>
            </w:r>
          </w:p>
          <w:p w14:paraId="5946E821" w14:textId="77777777" w:rsidR="00CA29A5" w:rsidRDefault="00000000">
            <w:pPr>
              <w:pStyle w:val="Tytu"/>
              <w:numPr>
                <w:ilvl w:val="0"/>
                <w:numId w:val="6"/>
              </w:numPr>
              <w:spacing w:line="276" w:lineRule="auto"/>
              <w:jc w:val="left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bookmarkStart w:id="1" w:name="_k8ush8ntg6xa" w:colFirst="0" w:colLast="0"/>
            <w:bookmarkEnd w:id="1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proszę uzasadnić planowany poziom cen i wielkość sprzedaży</w:t>
            </w:r>
          </w:p>
        </w:tc>
      </w:tr>
      <w:tr w:rsidR="00CA29A5" w14:paraId="4FB999AC" w14:textId="77777777">
        <w:trPr>
          <w:trHeight w:val="400"/>
        </w:trPr>
        <w:tc>
          <w:tcPr>
            <w:tcW w:w="10065" w:type="dxa"/>
            <w:gridSpan w:val="5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BF68F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  <w:p w14:paraId="5329A5D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  <w:p w14:paraId="7FCBFD1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</w:tc>
      </w:tr>
      <w:tr w:rsidR="00CA29A5" w14:paraId="0809FF21" w14:textId="77777777">
        <w:trPr>
          <w:trHeight w:val="400"/>
        </w:trPr>
        <w:tc>
          <w:tcPr>
            <w:tcW w:w="1860" w:type="dxa"/>
            <w:vMerge w:val="restart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49436A" w14:textId="77777777" w:rsidR="00CA29A5" w:rsidRDefault="00CA29A5">
            <w:pPr>
              <w:widowControl w:val="0"/>
              <w:spacing w:after="0" w:line="240" w:lineRule="auto"/>
              <w:rPr>
                <w:b/>
              </w:rPr>
            </w:pPr>
          </w:p>
          <w:p w14:paraId="7BABEA82" w14:textId="77777777" w:rsidR="00CA29A5" w:rsidRDefault="0000000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Produkt/usługa</w:t>
            </w:r>
          </w:p>
        </w:tc>
        <w:tc>
          <w:tcPr>
            <w:tcW w:w="1815" w:type="dxa"/>
            <w:vMerge w:val="restart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50757D" w14:textId="77777777" w:rsidR="00CA29A5" w:rsidRDefault="00CA29A5">
            <w:pPr>
              <w:widowControl w:val="0"/>
              <w:spacing w:after="0" w:line="240" w:lineRule="auto"/>
              <w:rPr>
                <w:b/>
              </w:rPr>
            </w:pPr>
          </w:p>
          <w:p w14:paraId="62B8046A" w14:textId="77777777" w:rsidR="00CA29A5" w:rsidRDefault="0000000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Jednostka miary</w:t>
            </w:r>
          </w:p>
        </w:tc>
        <w:tc>
          <w:tcPr>
            <w:tcW w:w="2160" w:type="dxa"/>
            <w:vMerge w:val="restart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8E45B4" w14:textId="77777777" w:rsidR="00CA29A5" w:rsidRDefault="00CA29A5">
            <w:pPr>
              <w:widowControl w:val="0"/>
              <w:spacing w:after="0" w:line="240" w:lineRule="auto"/>
              <w:rPr>
                <w:b/>
              </w:rPr>
            </w:pPr>
          </w:p>
          <w:p w14:paraId="1514D326" w14:textId="77777777" w:rsidR="00CA29A5" w:rsidRDefault="00000000">
            <w:pPr>
              <w:widowControl w:val="0"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Cena jednostkowa (a)</w:t>
            </w:r>
          </w:p>
        </w:tc>
        <w:tc>
          <w:tcPr>
            <w:tcW w:w="423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51A97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Pierwsze 12 m-</w:t>
            </w:r>
            <w:proofErr w:type="spellStart"/>
            <w:r>
              <w:rPr>
                <w:b/>
              </w:rPr>
              <w:t>cy</w:t>
            </w:r>
            <w:proofErr w:type="spellEnd"/>
            <w:r>
              <w:rPr>
                <w:b/>
              </w:rPr>
              <w:t xml:space="preserve"> działalności</w:t>
            </w:r>
          </w:p>
        </w:tc>
      </w:tr>
      <w:tr w:rsidR="00CA29A5" w14:paraId="3DF72FEC" w14:textId="77777777">
        <w:trPr>
          <w:trHeight w:val="400"/>
        </w:trPr>
        <w:tc>
          <w:tcPr>
            <w:tcW w:w="1860" w:type="dxa"/>
            <w:vMerge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8D5A8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</w:tc>
        <w:tc>
          <w:tcPr>
            <w:tcW w:w="1815" w:type="dxa"/>
            <w:vMerge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D68FB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</w:tc>
        <w:tc>
          <w:tcPr>
            <w:tcW w:w="2160" w:type="dxa"/>
            <w:vMerge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4FCF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</w:tc>
        <w:tc>
          <w:tcPr>
            <w:tcW w:w="196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7935C9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 xml:space="preserve">sprzedana ilość </w:t>
            </w:r>
          </w:p>
          <w:p w14:paraId="41113510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(b)</w:t>
            </w:r>
          </w:p>
        </w:tc>
        <w:tc>
          <w:tcPr>
            <w:tcW w:w="226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2D86DF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 xml:space="preserve">przychód </w:t>
            </w:r>
          </w:p>
          <w:p w14:paraId="099BED9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(a*b)</w:t>
            </w:r>
          </w:p>
        </w:tc>
      </w:tr>
      <w:tr w:rsidR="00CA29A5" w14:paraId="146316AD" w14:textId="77777777"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F637B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C35BA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A064D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49955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F454B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E0E47A5" w14:textId="77777777"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6999AE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96FD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847DD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DBBEA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2DCC9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0DA67CAE" w14:textId="77777777"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F64C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29E5F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68B72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4765B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6758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3E2D47A4" w14:textId="77777777"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09D62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68B5A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DF00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BE425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04D35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54DE0FD0" w14:textId="77777777">
        <w:trPr>
          <w:trHeight w:val="400"/>
        </w:trPr>
        <w:tc>
          <w:tcPr>
            <w:tcW w:w="7800" w:type="dxa"/>
            <w:gridSpan w:val="4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22289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Razem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3D84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</w:tbl>
    <w:p w14:paraId="6611727B" w14:textId="77777777" w:rsidR="00CA29A5" w:rsidRDefault="00CA29A5">
      <w:pPr>
        <w:spacing w:before="240" w:after="0"/>
        <w:rPr>
          <w:b/>
        </w:rPr>
      </w:pPr>
    </w:p>
    <w:tbl>
      <w:tblPr>
        <w:tblStyle w:val="a5"/>
        <w:tblW w:w="10050" w:type="dxa"/>
        <w:tblInd w:w="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00"/>
        <w:gridCol w:w="4275"/>
        <w:gridCol w:w="2475"/>
        <w:gridCol w:w="2700"/>
      </w:tblGrid>
      <w:tr w:rsidR="00CA29A5" w14:paraId="2F8E7362" w14:textId="77777777">
        <w:trPr>
          <w:trHeight w:val="420"/>
        </w:trPr>
        <w:tc>
          <w:tcPr>
            <w:tcW w:w="10050" w:type="dxa"/>
            <w:gridSpan w:val="4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61C34E" w14:textId="77777777" w:rsidR="00CA29A5" w:rsidRDefault="00000000">
            <w:pPr>
              <w:widowControl w:val="0"/>
              <w:numPr>
                <w:ilvl w:val="0"/>
                <w:numId w:val="15"/>
              </w:numPr>
              <w:spacing w:after="0" w:line="240" w:lineRule="auto"/>
              <w:rPr>
                <w:b/>
              </w:rPr>
            </w:pPr>
            <w:r>
              <w:rPr>
                <w:b/>
              </w:rPr>
              <w:t>PLANOWANE NAKŁADY INWESTYCYJNE</w:t>
            </w:r>
          </w:p>
        </w:tc>
      </w:tr>
      <w:tr w:rsidR="00CA29A5" w14:paraId="263079EF" w14:textId="77777777">
        <w:tc>
          <w:tcPr>
            <w:tcW w:w="60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ED4D99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Lp.</w:t>
            </w:r>
          </w:p>
        </w:tc>
        <w:tc>
          <w:tcPr>
            <w:tcW w:w="427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C695A3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Kategoria wydatku</w:t>
            </w:r>
          </w:p>
        </w:tc>
        <w:tc>
          <w:tcPr>
            <w:tcW w:w="247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676AC0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Wartość wydatku (zł)</w:t>
            </w:r>
          </w:p>
        </w:tc>
        <w:tc>
          <w:tcPr>
            <w:tcW w:w="270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772E19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Uzasadnienie</w:t>
            </w:r>
          </w:p>
        </w:tc>
      </w:tr>
      <w:tr w:rsidR="00CA29A5" w14:paraId="1E5D3128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27B40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F0D48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Opłaty urzędowe związane z uruchomieniem działalności</w:t>
            </w: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AD647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4E76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8C45565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398DB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7BF4C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6A73C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E93C8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349D85BF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CE6A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FA2C4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825B5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607FE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7B2A6952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20CE93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A19D3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A241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E6AA9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C5EE6ED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17572B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7C126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Nakłady związane z lokalem</w:t>
            </w: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98EF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2D9FF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53353D51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CDF945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E0D0D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B89CD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661B6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7FE5357C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7E278A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BFAE2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89D46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A66E6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7F404829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41C35F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0C796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25A88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FE1A4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1485E020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1D4933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8E108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Nakłady związane z zakupem maszyn i urządzeń</w:t>
            </w: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DE81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5C647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24B02BD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F3F161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01A9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87D7C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6D185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0D2C5C1D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B4FDA6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73C636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87D7A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696AA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272C6E4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D66BCB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F251D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3A922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04BA7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E963193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44FA3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40AEBB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Nakłady związane z zakupem surowców, materiałów, towarów</w:t>
            </w: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7C1B1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8356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5D32536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F8A25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79B6B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401F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C5F5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20E1EC58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476BD2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00440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3DF01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FB93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58B971A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4B2A1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B588F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54CB6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0B9CC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CC31932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09B7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C9B21F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Inne koszty</w:t>
            </w: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C3337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994A46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59AD6A55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AA9518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266C0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09EAE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8594E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25B5DC3F" w14:textId="77777777">
        <w:tc>
          <w:tcPr>
            <w:tcW w:w="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D51C9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B7ACC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6CC80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429E0A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</w:tbl>
    <w:p w14:paraId="4CCF24F8" w14:textId="77777777" w:rsidR="00CA29A5" w:rsidRDefault="00CA29A5">
      <w:pPr>
        <w:spacing w:before="240" w:after="0"/>
        <w:rPr>
          <w:b/>
        </w:rPr>
      </w:pPr>
    </w:p>
    <w:tbl>
      <w:tblPr>
        <w:tblStyle w:val="a6"/>
        <w:tblW w:w="9945" w:type="dxa"/>
        <w:tblInd w:w="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95"/>
        <w:gridCol w:w="1860"/>
        <w:gridCol w:w="1980"/>
        <w:gridCol w:w="1980"/>
        <w:gridCol w:w="2130"/>
      </w:tblGrid>
      <w:tr w:rsidR="00CA29A5" w14:paraId="7F83CED2" w14:textId="77777777">
        <w:trPr>
          <w:trHeight w:val="420"/>
        </w:trPr>
        <w:tc>
          <w:tcPr>
            <w:tcW w:w="9945" w:type="dxa"/>
            <w:gridSpan w:val="5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CA0DE5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3. PRZYCHODY I KOSZTY</w:t>
            </w:r>
          </w:p>
        </w:tc>
      </w:tr>
      <w:tr w:rsidR="00CA29A5" w14:paraId="2B3BE591" w14:textId="77777777">
        <w:trPr>
          <w:trHeight w:val="420"/>
        </w:trPr>
        <w:tc>
          <w:tcPr>
            <w:tcW w:w="1995" w:type="dxa"/>
            <w:vMerge w:val="restart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A25D2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KATEGORIA</w:t>
            </w:r>
          </w:p>
        </w:tc>
        <w:tc>
          <w:tcPr>
            <w:tcW w:w="384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DD702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12 m-</w:t>
            </w:r>
            <w:proofErr w:type="spellStart"/>
            <w:r>
              <w:rPr>
                <w:b/>
              </w:rPr>
              <w:t>cy</w:t>
            </w:r>
            <w:proofErr w:type="spellEnd"/>
          </w:p>
        </w:tc>
        <w:tc>
          <w:tcPr>
            <w:tcW w:w="4110" w:type="dxa"/>
            <w:gridSpan w:val="2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252653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kolejny rok</w:t>
            </w:r>
          </w:p>
        </w:tc>
      </w:tr>
      <w:tr w:rsidR="00CA29A5" w14:paraId="0598982E" w14:textId="77777777">
        <w:trPr>
          <w:trHeight w:val="420"/>
        </w:trPr>
        <w:tc>
          <w:tcPr>
            <w:tcW w:w="1995" w:type="dxa"/>
            <w:vMerge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E2B3F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86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F88E4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miesięcznie</w:t>
            </w:r>
          </w:p>
        </w:tc>
        <w:tc>
          <w:tcPr>
            <w:tcW w:w="198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D34B1A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x 12</w:t>
            </w:r>
          </w:p>
        </w:tc>
        <w:tc>
          <w:tcPr>
            <w:tcW w:w="198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F4E7BA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miesięcznie</w:t>
            </w:r>
          </w:p>
        </w:tc>
        <w:tc>
          <w:tcPr>
            <w:tcW w:w="213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6ACF1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  <w:r>
              <w:rPr>
                <w:b/>
              </w:rPr>
              <w:t>x 12</w:t>
            </w:r>
          </w:p>
        </w:tc>
      </w:tr>
      <w:tr w:rsidR="00CA29A5" w14:paraId="764E1A52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2CDF0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A.Przychody</w:t>
            </w:r>
            <w:proofErr w:type="spellEnd"/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7356F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DD09D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CF6674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9A58D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0A45093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54B82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Przychody ze sprzedaży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2A4E9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16ED0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90C38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AA91B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1F2D2750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B3FB5C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2.Inne przychody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EB7B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B93C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81AD2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DDC721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BBFA4ED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9F83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RAZEM PRZYCHODY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C4FD4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53A5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0C52F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D746A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32A94CF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2713E1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B. Koszty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327B4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B012C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CD6124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147DC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64300FF6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9BAEA6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Amortyzacja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88144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7E0ED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0CAA1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E63FF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3ED94A73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E14389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Zużycie materiałów i energii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8993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AA089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FD5B2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9F71B0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0E8693F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09EBA1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3.Usługi obce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A14EC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576F6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5A613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516DA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4933A46C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1A7DF7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4.Podatki i opłaty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5F2BAC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1B2F24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EC40C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7D33A8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55620197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37AEC1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5.Wynagrodzenia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38150E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C85F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FD14D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14BB4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7FE8771F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E3D36D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6.Ubezpieczenia społeczne i inne świadczenia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32C0B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17BDD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BA686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010F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3B5EBAFE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2EEFD4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7.Inne koszty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B34C63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8670E4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A5CF7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15E77F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510E0797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388388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RAZEM KOSZTY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1AC96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AD5BD2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8543E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496E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  <w:tr w:rsidR="00CA29A5" w14:paraId="7D7F20BB" w14:textId="77777777">
        <w:tc>
          <w:tcPr>
            <w:tcW w:w="1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6065F" w14:textId="77777777" w:rsidR="00CA29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ZYSK BRUTTO (A-B)</w:t>
            </w:r>
          </w:p>
        </w:tc>
        <w:tc>
          <w:tcPr>
            <w:tcW w:w="18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6F2E2B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4B28A7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19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33A0D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  <w:tc>
          <w:tcPr>
            <w:tcW w:w="21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6E515" w14:textId="77777777" w:rsidR="00CA29A5" w:rsidRDefault="00CA29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</w:rPr>
            </w:pPr>
          </w:p>
        </w:tc>
      </w:tr>
    </w:tbl>
    <w:p w14:paraId="1117986D" w14:textId="77777777" w:rsidR="00CA29A5" w:rsidRDefault="00000000">
      <w:pPr>
        <w:spacing w:before="240" w:after="0"/>
        <w:rPr>
          <w:b/>
          <w:sz w:val="24"/>
          <w:szCs w:val="24"/>
        </w:rPr>
      </w:pPr>
      <w:r>
        <w:rPr>
          <w:b/>
        </w:rPr>
        <w:t xml:space="preserve"> IV. POTENCJAŁ WNIOSKODAWCY</w:t>
      </w:r>
    </w:p>
    <w:p w14:paraId="513F560D" w14:textId="77777777" w:rsidR="00CA29A5" w:rsidRDefault="00CA29A5">
      <w:pPr>
        <w:spacing w:after="0" w:line="240" w:lineRule="auto"/>
        <w:jc w:val="center"/>
        <w:rPr>
          <w:b/>
          <w:sz w:val="24"/>
          <w:szCs w:val="24"/>
        </w:rPr>
      </w:pPr>
    </w:p>
    <w:tbl>
      <w:tblPr>
        <w:tblStyle w:val="a7"/>
        <w:tblW w:w="9915" w:type="dxa"/>
        <w:tblInd w:w="12" w:type="dxa"/>
        <w:tblLayout w:type="fixed"/>
        <w:tblLook w:val="0400" w:firstRow="0" w:lastRow="0" w:firstColumn="0" w:lastColumn="0" w:noHBand="0" w:noVBand="1"/>
      </w:tblPr>
      <w:tblGrid>
        <w:gridCol w:w="3855"/>
        <w:gridCol w:w="4485"/>
        <w:gridCol w:w="1575"/>
      </w:tblGrid>
      <w:tr w:rsidR="00CA29A5" w14:paraId="796111BE" w14:textId="77777777">
        <w:trPr>
          <w:trHeight w:val="76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5D5235E" w14:textId="77777777" w:rsidR="00CA29A5" w:rsidRDefault="00000000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b/>
              </w:rPr>
              <w:t>PERSONEL WNIOSKODAWCY</w:t>
            </w:r>
          </w:p>
          <w:p w14:paraId="5CBA7D2D" w14:textId="77777777" w:rsidR="00CA29A5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</w:t>
            </w:r>
            <w:r>
              <w:rPr>
                <w:i/>
                <w:color w:val="000000"/>
                <w:sz w:val="20"/>
                <w:szCs w:val="20"/>
              </w:rPr>
              <w:t>roszę scharakteryzować istniejący poziom i strukturę zatrudnienia w przedsiębiorstwie</w:t>
            </w:r>
          </w:p>
        </w:tc>
      </w:tr>
      <w:tr w:rsidR="00CA29A5" w14:paraId="1173DE39" w14:textId="77777777">
        <w:trPr>
          <w:trHeight w:val="260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2A388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hanging="360"/>
              <w:jc w:val="both"/>
              <w:rPr>
                <w:b/>
              </w:rPr>
            </w:pPr>
          </w:p>
          <w:p w14:paraId="46785579" w14:textId="77777777" w:rsidR="00CA29A5" w:rsidRDefault="00CA29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hanging="360"/>
              <w:jc w:val="both"/>
              <w:rPr>
                <w:b/>
              </w:rPr>
            </w:pPr>
          </w:p>
        </w:tc>
      </w:tr>
      <w:tr w:rsidR="00CA29A5" w14:paraId="7B3D60F7" w14:textId="77777777">
        <w:trPr>
          <w:trHeight w:val="663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520ED53" w14:textId="77777777" w:rsidR="00CA29A5" w:rsidRDefault="00000000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jc w:val="both"/>
              <w:rPr>
                <w:b/>
                <w:color w:val="000000"/>
              </w:rPr>
            </w:pPr>
            <w:r>
              <w:rPr>
                <w:b/>
              </w:rPr>
              <w:t>PROSZĘ OPISAĆ STRUKTURĘ ZATRUDNIENIA W ZWIĄZKU Z PLANOWANYM PRZEDSIĘWZIĘCIEM:</w:t>
            </w:r>
          </w:p>
        </w:tc>
      </w:tr>
      <w:tr w:rsidR="00CA29A5" w14:paraId="5A070508" w14:textId="77777777">
        <w:trPr>
          <w:trHeight w:val="5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CBDDF6F" w14:textId="77777777" w:rsidR="00CA29A5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 xml:space="preserve">Stanowisko 1: 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B31A155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79F2F673" w14:textId="77777777">
        <w:trPr>
          <w:trHeight w:val="42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A58E4DD" w14:textId="77777777" w:rsidR="00CA29A5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50CDC6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94136E3" w14:textId="77777777">
        <w:trPr>
          <w:trHeight w:val="4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8E58B97" w14:textId="77777777" w:rsidR="00CA29A5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91CC3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07D4CFEA" w14:textId="77777777">
        <w:trPr>
          <w:trHeight w:val="46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5E37855" w14:textId="77777777" w:rsidR="00CA29A5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C34DC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E17772D" w14:textId="77777777">
        <w:trPr>
          <w:trHeight w:val="42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A38FE61" w14:textId="77777777" w:rsidR="00CA29A5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8395D2" w14:textId="77777777" w:rsidR="00CA29A5" w:rsidRDefault="00CA29A5">
            <w:pPr>
              <w:spacing w:after="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60E02E31" w14:textId="77777777">
        <w:trPr>
          <w:trHeight w:val="8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543C3AE" w14:textId="77777777" w:rsidR="00CA29A5" w:rsidRDefault="00000000">
            <w:pPr>
              <w:spacing w:line="240" w:lineRule="auto"/>
            </w:pPr>
            <w:r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B6A4E2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3C2D9ECF" w14:textId="77777777">
        <w:trPr>
          <w:trHeight w:val="8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3590191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DE381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2DF69CB4" w14:textId="77777777">
        <w:trPr>
          <w:trHeight w:val="63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D3247F6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FF7D43" w14:textId="16F8436B" w:rsidR="00CA29A5" w:rsidRDefault="004C06AD">
            <w:pPr>
              <w:numPr>
                <w:ilvl w:val="0"/>
                <w:numId w:val="7"/>
              </w:numPr>
              <w:spacing w:after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TAK, kat.……</w:t>
            </w:r>
          </w:p>
          <w:p w14:paraId="00754577" w14:textId="60EE0FC7" w:rsidR="00CA29A5" w:rsidRDefault="004C06AD">
            <w:pPr>
              <w:numPr>
                <w:ilvl w:val="0"/>
                <w:numId w:val="7"/>
              </w:numPr>
              <w:spacing w:after="1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NIE</w:t>
            </w:r>
          </w:p>
        </w:tc>
      </w:tr>
      <w:tr w:rsidR="00CA29A5" w14:paraId="15E8686F" w14:textId="77777777">
        <w:trPr>
          <w:trHeight w:val="487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8E68140" w14:textId="77777777" w:rsidR="00CA29A5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>Stanowisko 2: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DF9741D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3296C58" w14:textId="77777777">
        <w:trPr>
          <w:trHeight w:val="671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FFB3362" w14:textId="77777777" w:rsidR="00CA29A5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EEEDE6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41A5CD8" w14:textId="77777777">
        <w:trPr>
          <w:trHeight w:val="57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72E3300" w14:textId="77777777" w:rsidR="00CA29A5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676856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7757786B" w14:textId="77777777">
        <w:trPr>
          <w:trHeight w:val="57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268ADC1" w14:textId="77777777" w:rsidR="00CA29A5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E8314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2D22A95" w14:textId="77777777">
        <w:trPr>
          <w:trHeight w:val="697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1B39F1F" w14:textId="77777777" w:rsidR="00CA29A5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C6B04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B07C982" w14:textId="77777777">
        <w:trPr>
          <w:trHeight w:val="10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3B85D76" w14:textId="77777777" w:rsidR="00CA29A5" w:rsidRDefault="00000000">
            <w:pPr>
              <w:spacing w:line="240" w:lineRule="auto"/>
            </w:pPr>
            <w:r>
              <w:lastRenderedPageBreak/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E64EB5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  <w:p w14:paraId="0866639A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53AB1B9" w14:textId="77777777">
        <w:trPr>
          <w:trHeight w:val="69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4CA73C4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C8037C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C6618E3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7C0BB7C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53D25" w14:textId="644F7C9B" w:rsidR="00CA29A5" w:rsidRDefault="004C06AD">
            <w:pPr>
              <w:numPr>
                <w:ilvl w:val="0"/>
                <w:numId w:val="7"/>
              </w:numPr>
              <w:spacing w:after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TAK, kat.……</w:t>
            </w:r>
          </w:p>
          <w:p w14:paraId="006777A8" w14:textId="7423E7D2" w:rsidR="00CA29A5" w:rsidRDefault="004C06AD">
            <w:pPr>
              <w:numPr>
                <w:ilvl w:val="0"/>
                <w:numId w:val="7"/>
              </w:numPr>
              <w:spacing w:after="1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NIE</w:t>
            </w:r>
          </w:p>
        </w:tc>
      </w:tr>
      <w:tr w:rsidR="00CA29A5" w14:paraId="7C884535" w14:textId="77777777">
        <w:trPr>
          <w:trHeight w:val="48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3D5806E" w14:textId="77777777" w:rsidR="00CA29A5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 xml:space="preserve">Stanowisko n: 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ACB429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71354577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2D40AED" w14:textId="77777777" w:rsidR="00CA29A5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B3F119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4FDE1E72" w14:textId="77777777">
        <w:trPr>
          <w:trHeight w:val="48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3B6C9F6" w14:textId="77777777" w:rsidR="00CA29A5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EB337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1C3054B1" w14:textId="77777777">
        <w:trPr>
          <w:trHeight w:val="4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742D09C" w14:textId="77777777" w:rsidR="00CA29A5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9B84D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38753DF" w14:textId="77777777">
        <w:trPr>
          <w:trHeight w:val="52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52DC161" w14:textId="77777777" w:rsidR="00CA29A5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046C2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78155BE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9A97239" w14:textId="77777777" w:rsidR="00CA29A5" w:rsidRDefault="00000000">
            <w:pPr>
              <w:spacing w:line="240" w:lineRule="auto"/>
            </w:pPr>
            <w:r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8FB0E0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6C891CDF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7C34819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B1940A" w14:textId="77777777" w:rsidR="00CA29A5" w:rsidRDefault="00CA29A5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52472650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3257DA9" w14:textId="77777777" w:rsidR="00CA29A5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52B6E7" w14:textId="7212F728" w:rsidR="00CA29A5" w:rsidRDefault="004C06AD">
            <w:pPr>
              <w:numPr>
                <w:ilvl w:val="0"/>
                <w:numId w:val="25"/>
              </w:numPr>
              <w:spacing w:after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TAK, kat.……</w:t>
            </w:r>
          </w:p>
          <w:p w14:paraId="703F9514" w14:textId="11E150D4" w:rsidR="00CA29A5" w:rsidRDefault="004C06AD">
            <w:pPr>
              <w:numPr>
                <w:ilvl w:val="0"/>
                <w:numId w:val="25"/>
              </w:numPr>
              <w:spacing w:after="1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sym w:font="Wingdings" w:char="F0A8"/>
            </w:r>
            <w:r>
              <w:rPr>
                <w:sz w:val="20"/>
                <w:szCs w:val="20"/>
              </w:rPr>
              <w:t xml:space="preserve">  </w:t>
            </w:r>
            <w:r w:rsidR="00000000">
              <w:rPr>
                <w:sz w:val="20"/>
                <w:szCs w:val="20"/>
              </w:rPr>
              <w:t>NIE</w:t>
            </w:r>
          </w:p>
        </w:tc>
      </w:tr>
      <w:tr w:rsidR="00CA29A5" w14:paraId="555D77A6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E95A342" w14:textId="77777777" w:rsidR="00CA29A5" w:rsidRDefault="00000000">
            <w:pPr>
              <w:numPr>
                <w:ilvl w:val="0"/>
                <w:numId w:val="18"/>
              </w:numPr>
              <w:spacing w:before="120" w:after="0"/>
              <w:rPr>
                <w:b/>
              </w:rPr>
            </w:pPr>
            <w:r>
              <w:rPr>
                <w:b/>
              </w:rPr>
              <w:t>KADRA KIEROWNICZA</w:t>
            </w:r>
          </w:p>
          <w:p w14:paraId="1DA4C670" w14:textId="77777777" w:rsidR="00CA29A5" w:rsidRDefault="00000000">
            <w:pPr>
              <w:numPr>
                <w:ilvl w:val="0"/>
                <w:numId w:val="13"/>
              </w:numPr>
              <w:spacing w:after="160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imię i nazwisko, wiek,  stanowisko, wykształcenie, doświadczenie zawodowe</w:t>
            </w:r>
          </w:p>
        </w:tc>
      </w:tr>
      <w:tr w:rsidR="00CA29A5" w14:paraId="5AA92F47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407A6" w14:textId="77777777" w:rsidR="00CA29A5" w:rsidRDefault="00CA29A5">
            <w:pPr>
              <w:spacing w:before="120" w:after="0"/>
              <w:ind w:left="578"/>
              <w:jc w:val="center"/>
              <w:rPr>
                <w:b/>
              </w:rPr>
            </w:pPr>
          </w:p>
          <w:p w14:paraId="64665E2B" w14:textId="77777777" w:rsidR="00CA29A5" w:rsidRDefault="00CA29A5">
            <w:pPr>
              <w:spacing w:before="120" w:after="0"/>
              <w:ind w:left="578"/>
              <w:jc w:val="center"/>
              <w:rPr>
                <w:b/>
              </w:rPr>
            </w:pPr>
          </w:p>
          <w:p w14:paraId="463782FE" w14:textId="77777777" w:rsidR="00CA29A5" w:rsidRDefault="00CA29A5">
            <w:pPr>
              <w:spacing w:before="120" w:after="0"/>
              <w:ind w:left="578"/>
              <w:jc w:val="center"/>
              <w:rPr>
                <w:b/>
              </w:rPr>
            </w:pPr>
          </w:p>
        </w:tc>
      </w:tr>
      <w:tr w:rsidR="00CA29A5" w14:paraId="4B034661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7878AF0" w14:textId="77777777" w:rsidR="00CA29A5" w:rsidRDefault="00000000">
            <w:pPr>
              <w:numPr>
                <w:ilvl w:val="0"/>
                <w:numId w:val="18"/>
              </w:numPr>
              <w:spacing w:before="120" w:after="0"/>
              <w:rPr>
                <w:b/>
              </w:rPr>
            </w:pPr>
            <w:r>
              <w:rPr>
                <w:b/>
              </w:rPr>
              <w:t>PREFEROWANE GRUPY WSPARCIA</w:t>
            </w:r>
          </w:p>
          <w:p w14:paraId="15E9F25B" w14:textId="77777777" w:rsidR="00CA29A5" w:rsidRDefault="00000000">
            <w:pPr>
              <w:numPr>
                <w:ilvl w:val="0"/>
                <w:numId w:val="14"/>
              </w:numPr>
              <w:spacing w:after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liczbę osób w poszczególnej kategorii</w:t>
            </w:r>
          </w:p>
        </w:tc>
      </w:tr>
      <w:tr w:rsidR="00CA29A5" w14:paraId="5F94BC53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7AFCF5A" w14:textId="77777777" w:rsidR="00CA29A5" w:rsidRDefault="00CA29A5">
            <w:pPr>
              <w:spacing w:after="0" w:line="240" w:lineRule="auto"/>
              <w:jc w:val="center"/>
              <w:rPr>
                <w:b/>
              </w:rPr>
            </w:pPr>
          </w:p>
          <w:p w14:paraId="0EB2A0EA" w14:textId="77777777" w:rsidR="00CA29A5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KATEGORIA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3F617" w14:textId="77777777" w:rsidR="00CA29A5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LICZBA OSÓB</w:t>
            </w:r>
          </w:p>
        </w:tc>
      </w:tr>
      <w:tr w:rsidR="00CA29A5" w14:paraId="04ABD98A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809B29D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b/>
              </w:rPr>
            </w:pPr>
            <w:r>
              <w:t>osoba bezrobotna długotrwale (art. 2 ust. 1 pkt 5 ustawy z dnia 20 kwietnia 2004 r. o promocji zatrudnienia i instytucjach rynku pracy)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16118B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319E2F6A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FC54704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t>osoba niepełnosprawna (art. 1 ustawy z dnia 27 sierpnia 1997 r. o rehabilitacji zawodowej i społecznej oraz zatrudnianiu osób niepełnosprawnych)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25405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348D4FF0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C8DC90E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t xml:space="preserve">osoba uprawniona do specjalnego zasiłku opiekuńczego (art. 16a ust. 1 ustawy z dnia 28 listopada 2003 r. o świadczeniach rodzinnych),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6E5DF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36DA5242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C407F4F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lastRenderedPageBreak/>
              <w:t xml:space="preserve">osoba usamodzielniana (art. 140 ust. 1 i 2 ustawy z dnia 9 czerwca 2011 r. o wspieraniu rodziny i systemie pieczy zastępczej oraz art. 88 ust. 1 ustawy z dnia 12 marca 2004 r. o pomocy społecznej),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60BA5D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68A2DC61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0928AF6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t>osoba z zaburzeniami psychicznymi (art. 3 pkt 1 ustawy z dnia 19 sierpnia 1994 r. o ochronie zdrowia psychicznego)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E9E92B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72962790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AED5333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t>absolwent centrum integracji społecznej (CIS)/ klubu integracji społecznej (KIS) (art. 2 pkt 1a i 1b ustawy z dnia 13 czerwca 2003 r. o zatrudnieniu socjalnym)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D9CD4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CA29A5" w14:paraId="62B41A3E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578A226" w14:textId="77777777" w:rsidR="00CA29A5" w:rsidRDefault="00000000">
            <w:pPr>
              <w:numPr>
                <w:ilvl w:val="0"/>
                <w:numId w:val="11"/>
              </w:numPr>
              <w:spacing w:after="0" w:line="240" w:lineRule="auto"/>
              <w:jc w:val="both"/>
            </w:pPr>
            <w:r>
              <w:t>osoba, która uzyskała w Rzeczypospolitej Polskiej status uchodźcy lub ochronę uzupełniającą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12F64" w14:textId="77777777" w:rsidR="00CA29A5" w:rsidRDefault="00CA29A5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</w:tbl>
    <w:p w14:paraId="325FB3BC" w14:textId="77777777" w:rsidR="00CA29A5" w:rsidRDefault="00CA29A5">
      <w:pPr>
        <w:rPr>
          <w:sz w:val="4"/>
          <w:szCs w:val="4"/>
        </w:rPr>
      </w:pPr>
    </w:p>
    <w:p w14:paraId="1C7F0CC4" w14:textId="77777777" w:rsidR="00CA29A5" w:rsidRDefault="00CA29A5">
      <w:pPr>
        <w:spacing w:after="0" w:line="240" w:lineRule="auto"/>
        <w:jc w:val="center"/>
        <w:rPr>
          <w:b/>
        </w:rPr>
      </w:pPr>
      <w:bookmarkStart w:id="2" w:name="_2et92p0" w:colFirst="0" w:colLast="0"/>
      <w:bookmarkEnd w:id="2"/>
    </w:p>
    <w:tbl>
      <w:tblPr>
        <w:tblStyle w:val="a8"/>
        <w:tblW w:w="9919" w:type="dxa"/>
        <w:tblInd w:w="8" w:type="dxa"/>
        <w:tblLayout w:type="fixed"/>
        <w:tblLook w:val="0400" w:firstRow="0" w:lastRow="0" w:firstColumn="0" w:lastColumn="0" w:noHBand="0" w:noVBand="1"/>
      </w:tblPr>
      <w:tblGrid>
        <w:gridCol w:w="3893"/>
        <w:gridCol w:w="1365"/>
        <w:gridCol w:w="90"/>
        <w:gridCol w:w="2162"/>
        <w:gridCol w:w="2409"/>
      </w:tblGrid>
      <w:tr w:rsidR="00CA29A5" w14:paraId="0E474446" w14:textId="77777777">
        <w:trPr>
          <w:trHeight w:val="1373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</w:tcPr>
          <w:p w14:paraId="51196A08" w14:textId="77777777" w:rsidR="00CA29A5" w:rsidRDefault="00000000">
            <w:pPr>
              <w:pStyle w:val="Nagwek2"/>
              <w:numPr>
                <w:ilvl w:val="0"/>
                <w:numId w:val="18"/>
              </w:numPr>
              <w:spacing w:before="120" w:line="276" w:lineRule="auto"/>
              <w:jc w:val="lef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 ZASOBY TECHNICZNE</w:t>
            </w:r>
          </w:p>
          <w:p w14:paraId="5705A2E6" w14:textId="77777777" w:rsidR="00CA29A5" w:rsidRDefault="00000000">
            <w:pPr>
              <w:pStyle w:val="Nagwek2"/>
              <w:numPr>
                <w:ilvl w:val="0"/>
                <w:numId w:val="10"/>
              </w:numPr>
              <w:spacing w:after="120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 wyszczególnić majątek, który będzie stanowił własność przedsiębiorstwa, a także który będzie używany na podstawie umów najmu, dzierżawy i leasingu (z wyłączeniem tego, który zostanie zakupiony/ wynajęty/wydzierżawiony itp. w ramach dotacji)</w:t>
            </w:r>
          </w:p>
        </w:tc>
      </w:tr>
      <w:tr w:rsidR="00CA29A5" w14:paraId="736B83DF" w14:textId="77777777">
        <w:trPr>
          <w:trHeight w:val="600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5F12E86D" w14:textId="77777777" w:rsidR="00CA29A5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>Grunty</w:t>
            </w:r>
            <w:r>
              <w:t xml:space="preserve"> </w:t>
            </w:r>
          </w:p>
        </w:tc>
      </w:tr>
      <w:tr w:rsidR="00CA29A5" w14:paraId="624D9C06" w14:textId="77777777">
        <w:trPr>
          <w:trHeight w:val="860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7EAEFFE3" w14:textId="77777777" w:rsidR="00CA29A5" w:rsidRDefault="00000000">
            <w:pPr>
              <w:spacing w:after="0" w:line="240" w:lineRule="auto"/>
              <w:ind w:left="4"/>
            </w:pPr>
            <w:r>
              <w:t xml:space="preserve"> Lokalizacja i przeznaczenie</w:t>
            </w: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1A9BADAA" w14:textId="77777777" w:rsidR="00CA29A5" w:rsidRDefault="00000000">
            <w:pPr>
              <w:spacing w:after="0" w:line="240" w:lineRule="auto"/>
            </w:pPr>
            <w:r>
              <w:t xml:space="preserve"> Powierzchnia</w:t>
            </w: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61621285" w14:textId="77777777" w:rsidR="00CA29A5" w:rsidRDefault="00000000">
            <w:pPr>
              <w:spacing w:after="0" w:line="240" w:lineRule="auto"/>
              <w:ind w:left="64" w:right="31"/>
              <w:jc w:val="both"/>
            </w:pPr>
            <w:r>
              <w:t>Forma   władania</w:t>
            </w:r>
          </w:p>
          <w:p w14:paraId="0A6D6843" w14:textId="77777777" w:rsidR="00CA29A5" w:rsidRDefault="00000000">
            <w:pPr>
              <w:spacing w:after="0" w:line="240" w:lineRule="auto"/>
              <w:ind w:left="64" w:right="622"/>
              <w:jc w:val="both"/>
            </w:pPr>
            <w:r>
              <w:t>(</w:t>
            </w:r>
            <w:r>
              <w:rPr>
                <w:i/>
              </w:rPr>
              <w:t>własność, użyczenie,  dzierżawa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2245940E" w14:textId="77777777" w:rsidR="00CA29A5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CA29A5" w14:paraId="3511FDF1" w14:textId="77777777">
        <w:trPr>
          <w:trHeight w:val="574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56678232" w14:textId="77777777" w:rsidR="00CA29A5" w:rsidRDefault="00CA29A5">
            <w:pPr>
              <w:spacing w:after="0"/>
            </w:pPr>
          </w:p>
          <w:p w14:paraId="5BFAA735" w14:textId="77777777" w:rsidR="00CA29A5" w:rsidRDefault="00CA29A5">
            <w:pPr>
              <w:spacing w:after="0"/>
            </w:pP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39ED7D70" w14:textId="77777777" w:rsidR="00CA29A5" w:rsidRDefault="00CA29A5">
            <w:pPr>
              <w:spacing w:after="0"/>
            </w:pP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66F1FBB7" w14:textId="77777777" w:rsidR="00CA29A5" w:rsidRDefault="00CA29A5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6C528700" w14:textId="77777777" w:rsidR="00CA29A5" w:rsidRDefault="00CA29A5">
            <w:pPr>
              <w:spacing w:after="0"/>
            </w:pPr>
          </w:p>
        </w:tc>
      </w:tr>
      <w:tr w:rsidR="00CA29A5" w14:paraId="746745CB" w14:textId="77777777">
        <w:trPr>
          <w:trHeight w:val="690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0E47D29B" w14:textId="77777777" w:rsidR="00CA29A5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>Budynki i budowle</w:t>
            </w:r>
          </w:p>
        </w:tc>
      </w:tr>
      <w:tr w:rsidR="00CA29A5" w14:paraId="7D70FF20" w14:textId="77777777">
        <w:trPr>
          <w:trHeight w:val="836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38ED7382" w14:textId="77777777" w:rsidR="00CA29A5" w:rsidRDefault="00000000">
            <w:pPr>
              <w:spacing w:after="0" w:line="240" w:lineRule="auto"/>
            </w:pPr>
            <w:r>
              <w:t xml:space="preserve"> Lokalizacja i przeznaczenie</w:t>
            </w: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08751853" w14:textId="77777777" w:rsidR="00CA29A5" w:rsidRDefault="00000000">
            <w:pPr>
              <w:spacing w:after="0" w:line="240" w:lineRule="auto"/>
            </w:pPr>
            <w:r>
              <w:t xml:space="preserve"> Powierzchnia</w:t>
            </w: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0F32D051" w14:textId="77777777" w:rsidR="00CA29A5" w:rsidRDefault="00000000">
            <w:pPr>
              <w:spacing w:after="0" w:line="240" w:lineRule="auto"/>
              <w:ind w:left="64"/>
            </w:pPr>
            <w:r>
              <w:t>Forma   władania</w:t>
            </w:r>
          </w:p>
          <w:p w14:paraId="2B6E74B1" w14:textId="77777777" w:rsidR="00CA29A5" w:rsidRDefault="00000000">
            <w:pPr>
              <w:spacing w:after="0" w:line="240" w:lineRule="auto"/>
              <w:ind w:left="64" w:right="26"/>
            </w:pPr>
            <w:r>
              <w:t>(</w:t>
            </w:r>
            <w:r>
              <w:rPr>
                <w:i/>
              </w:rPr>
              <w:t>własność, użyczenie, najem,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477F65CB" w14:textId="77777777" w:rsidR="00CA29A5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CA29A5" w14:paraId="2AACDEB5" w14:textId="77777777">
        <w:trPr>
          <w:trHeight w:val="526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2F85B6B" w14:textId="77777777" w:rsidR="00CA29A5" w:rsidRDefault="00CA29A5">
            <w:pPr>
              <w:spacing w:after="0"/>
            </w:pPr>
          </w:p>
          <w:p w14:paraId="3CD80E2F" w14:textId="77777777" w:rsidR="00CA29A5" w:rsidRDefault="00CA29A5">
            <w:pPr>
              <w:spacing w:after="0"/>
            </w:pP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47A4F3B8" w14:textId="77777777" w:rsidR="00CA29A5" w:rsidRDefault="00CA29A5">
            <w:pPr>
              <w:spacing w:after="0"/>
            </w:pP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1E26C119" w14:textId="77777777" w:rsidR="00CA29A5" w:rsidRDefault="00CA29A5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4FCA9B19" w14:textId="77777777" w:rsidR="00CA29A5" w:rsidRDefault="00CA29A5">
            <w:pPr>
              <w:spacing w:after="0"/>
            </w:pPr>
          </w:p>
        </w:tc>
      </w:tr>
      <w:tr w:rsidR="00CA29A5" w14:paraId="280F009F" w14:textId="77777777">
        <w:trPr>
          <w:trHeight w:val="631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</w:tcPr>
          <w:p w14:paraId="44E88A50" w14:textId="77777777" w:rsidR="00CA29A5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 xml:space="preserve">Maszyny i urządzenia </w:t>
            </w:r>
          </w:p>
        </w:tc>
      </w:tr>
      <w:tr w:rsidR="00CA29A5" w14:paraId="1BE07AC2" w14:textId="77777777">
        <w:trPr>
          <w:trHeight w:val="825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62979A44" w14:textId="77777777" w:rsidR="00CA29A5" w:rsidRDefault="00CA29A5">
            <w:pPr>
              <w:spacing w:after="0" w:line="240" w:lineRule="auto"/>
            </w:pPr>
          </w:p>
          <w:p w14:paraId="6D061FFB" w14:textId="77777777" w:rsidR="00CA29A5" w:rsidRDefault="00CA29A5">
            <w:pPr>
              <w:spacing w:after="0" w:line="240" w:lineRule="auto"/>
            </w:pPr>
          </w:p>
          <w:p w14:paraId="1F05D500" w14:textId="77777777" w:rsidR="00CA29A5" w:rsidRDefault="00000000">
            <w:pPr>
              <w:spacing w:after="0" w:line="240" w:lineRule="auto"/>
              <w:ind w:left="64"/>
            </w:pPr>
            <w:r>
              <w:t xml:space="preserve">Rodzaj </w:t>
            </w:r>
            <w:r>
              <w:rPr>
                <w:i/>
              </w:rPr>
              <w:t>(typ, producent, model)</w:t>
            </w: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3DC91B5F" w14:textId="77777777" w:rsidR="00CA29A5" w:rsidRDefault="00CA29A5">
            <w:pPr>
              <w:spacing w:after="0" w:line="240" w:lineRule="auto"/>
            </w:pPr>
          </w:p>
          <w:p w14:paraId="672BD218" w14:textId="77777777" w:rsidR="00CA29A5" w:rsidRDefault="00CA29A5">
            <w:pPr>
              <w:spacing w:after="0" w:line="240" w:lineRule="auto"/>
            </w:pPr>
          </w:p>
          <w:p w14:paraId="1727C09B" w14:textId="77777777" w:rsidR="00CA29A5" w:rsidRDefault="00000000">
            <w:pPr>
              <w:spacing w:after="0" w:line="240" w:lineRule="auto"/>
              <w:ind w:left="64"/>
            </w:pPr>
            <w:r>
              <w:t>Rok produkcji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6B14C4A3" w14:textId="77777777" w:rsidR="00CA29A5" w:rsidRDefault="00000000">
            <w:pPr>
              <w:spacing w:after="0" w:line="240" w:lineRule="auto"/>
              <w:ind w:left="61"/>
            </w:pPr>
            <w:r>
              <w:t>Forma władania</w:t>
            </w:r>
          </w:p>
          <w:p w14:paraId="16C88240" w14:textId="77777777" w:rsidR="00CA29A5" w:rsidRDefault="00000000">
            <w:pPr>
              <w:spacing w:after="0" w:line="240" w:lineRule="auto"/>
              <w:ind w:left="61"/>
              <w:rPr>
                <w:i/>
              </w:rPr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</w:tcPr>
          <w:p w14:paraId="25398D6B" w14:textId="77777777" w:rsidR="00CA29A5" w:rsidRDefault="00CA29A5">
            <w:pPr>
              <w:spacing w:after="0" w:line="240" w:lineRule="auto"/>
            </w:pPr>
          </w:p>
          <w:p w14:paraId="2BF3163E" w14:textId="77777777" w:rsidR="00CA29A5" w:rsidRDefault="00CA29A5">
            <w:pPr>
              <w:spacing w:after="0" w:line="240" w:lineRule="auto"/>
            </w:pPr>
          </w:p>
          <w:p w14:paraId="27A9103B" w14:textId="77777777" w:rsidR="00CA29A5" w:rsidRDefault="00000000">
            <w:pPr>
              <w:spacing w:after="0" w:line="240" w:lineRule="auto"/>
              <w:ind w:left="64"/>
            </w:pPr>
            <w:r>
              <w:t>Szacowana wartość</w:t>
            </w:r>
          </w:p>
        </w:tc>
      </w:tr>
      <w:tr w:rsidR="00CA29A5" w14:paraId="6B193AA4" w14:textId="77777777">
        <w:trPr>
          <w:trHeight w:val="540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0DD2175B" w14:textId="77777777" w:rsidR="00CA29A5" w:rsidRDefault="00CA29A5">
            <w:pPr>
              <w:spacing w:after="0"/>
            </w:pPr>
          </w:p>
          <w:p w14:paraId="4FD6BE59" w14:textId="77777777" w:rsidR="00CA29A5" w:rsidRDefault="00CA29A5">
            <w:pPr>
              <w:spacing w:after="0"/>
            </w:pP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C513053" w14:textId="77777777" w:rsidR="00CA29A5" w:rsidRDefault="00CA29A5">
            <w:pPr>
              <w:spacing w:after="0"/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51B7D1BE" w14:textId="77777777" w:rsidR="00CA29A5" w:rsidRDefault="00CA29A5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13F64DF4" w14:textId="77777777" w:rsidR="00CA29A5" w:rsidRDefault="00CA29A5">
            <w:pPr>
              <w:spacing w:after="0"/>
            </w:pPr>
          </w:p>
        </w:tc>
      </w:tr>
      <w:tr w:rsidR="00CA29A5" w14:paraId="0713091E" w14:textId="77777777">
        <w:trPr>
          <w:trHeight w:val="615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41EB9DD7" w14:textId="77777777" w:rsidR="00CA29A5" w:rsidRDefault="00000000">
            <w:pPr>
              <w:spacing w:after="0" w:line="240" w:lineRule="auto"/>
              <w:ind w:left="64"/>
            </w:pPr>
            <w:r>
              <w:rPr>
                <w:b/>
              </w:rPr>
              <w:t xml:space="preserve">Środki transportu </w:t>
            </w:r>
          </w:p>
        </w:tc>
      </w:tr>
      <w:tr w:rsidR="00CA29A5" w14:paraId="01D41021" w14:textId="77777777">
        <w:trPr>
          <w:trHeight w:val="788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0051665F" w14:textId="77777777" w:rsidR="00CA29A5" w:rsidRDefault="00000000">
            <w:pPr>
              <w:spacing w:after="0" w:line="240" w:lineRule="auto"/>
            </w:pPr>
            <w:r>
              <w:t xml:space="preserve"> Rodzaj </w:t>
            </w:r>
            <w:r>
              <w:rPr>
                <w:i/>
              </w:rPr>
              <w:t>(typ, producent, model)</w:t>
            </w: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4DD0ECE7" w14:textId="77777777" w:rsidR="00CA29A5" w:rsidRDefault="00000000">
            <w:pPr>
              <w:spacing w:after="0" w:line="240" w:lineRule="auto"/>
            </w:pPr>
            <w:r>
              <w:t xml:space="preserve"> Rok produkcji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631D4211" w14:textId="77777777" w:rsidR="00CA29A5" w:rsidRDefault="00000000">
            <w:pPr>
              <w:spacing w:after="0" w:line="240" w:lineRule="auto"/>
              <w:ind w:left="61" w:right="31"/>
              <w:jc w:val="both"/>
            </w:pPr>
            <w:r>
              <w:t>Forma władania</w:t>
            </w:r>
          </w:p>
          <w:p w14:paraId="747C80D5" w14:textId="77777777" w:rsidR="00CA29A5" w:rsidRDefault="00000000">
            <w:pPr>
              <w:spacing w:after="0" w:line="240" w:lineRule="auto"/>
              <w:ind w:left="61"/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6767527A" w14:textId="77777777" w:rsidR="00CA29A5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CA29A5" w14:paraId="10664A88" w14:textId="77777777">
        <w:trPr>
          <w:trHeight w:val="558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3F7B747E" w14:textId="77777777" w:rsidR="00CA29A5" w:rsidRDefault="00CA29A5">
            <w:pPr>
              <w:spacing w:after="0"/>
            </w:pPr>
          </w:p>
          <w:p w14:paraId="7E30C995" w14:textId="77777777" w:rsidR="00CA29A5" w:rsidRDefault="00CA29A5">
            <w:pPr>
              <w:spacing w:after="0"/>
            </w:pP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30B258BC" w14:textId="77777777" w:rsidR="00CA29A5" w:rsidRDefault="00CA29A5">
            <w:pPr>
              <w:spacing w:after="0"/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4502E4A9" w14:textId="77777777" w:rsidR="00CA29A5" w:rsidRDefault="00CA29A5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1B0B025C" w14:textId="77777777" w:rsidR="00CA29A5" w:rsidRDefault="00CA29A5">
            <w:pPr>
              <w:spacing w:after="0"/>
            </w:pPr>
          </w:p>
        </w:tc>
      </w:tr>
      <w:tr w:rsidR="00CA29A5" w14:paraId="7C47D4CF" w14:textId="77777777">
        <w:trPr>
          <w:trHeight w:val="692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3F460558" w14:textId="77777777" w:rsidR="00CA29A5" w:rsidRDefault="00000000">
            <w:pPr>
              <w:spacing w:after="0" w:line="240" w:lineRule="auto"/>
              <w:ind w:left="64"/>
            </w:pPr>
            <w:r>
              <w:rPr>
                <w:b/>
              </w:rPr>
              <w:t xml:space="preserve">Pozostałe środki trwałe i wartości niematerialne i prawne </w:t>
            </w:r>
          </w:p>
        </w:tc>
      </w:tr>
      <w:tr w:rsidR="00CA29A5" w14:paraId="5EE7429B" w14:textId="77777777">
        <w:trPr>
          <w:trHeight w:val="940"/>
        </w:trPr>
        <w:tc>
          <w:tcPr>
            <w:tcW w:w="5349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6ABC1337" w14:textId="77777777" w:rsidR="00CA29A5" w:rsidRDefault="00000000">
            <w:pPr>
              <w:spacing w:after="0" w:line="240" w:lineRule="auto"/>
            </w:pPr>
            <w:r>
              <w:lastRenderedPageBreak/>
              <w:t xml:space="preserve"> Rodzaj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4C3A154C" w14:textId="77777777" w:rsidR="00CA29A5" w:rsidRDefault="00000000">
            <w:pPr>
              <w:spacing w:after="0" w:line="240" w:lineRule="auto"/>
              <w:ind w:left="61" w:right="31"/>
              <w:jc w:val="both"/>
            </w:pPr>
            <w:r>
              <w:t>Forma władania</w:t>
            </w:r>
          </w:p>
          <w:p w14:paraId="6B4FE929" w14:textId="77777777" w:rsidR="00CA29A5" w:rsidRDefault="00000000">
            <w:pPr>
              <w:spacing w:after="0" w:line="240" w:lineRule="auto"/>
              <w:ind w:left="61" w:right="540"/>
              <w:jc w:val="both"/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73B0C0F4" w14:textId="77777777" w:rsidR="00CA29A5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CA29A5" w14:paraId="0BA0AF24" w14:textId="77777777">
        <w:trPr>
          <w:trHeight w:val="1005"/>
        </w:trPr>
        <w:tc>
          <w:tcPr>
            <w:tcW w:w="5349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68F318C9" w14:textId="77777777" w:rsidR="00CA29A5" w:rsidRDefault="00CA29A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510AC71D" w14:textId="77777777" w:rsidR="00CA29A5" w:rsidRDefault="00CA29A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25857330" w14:textId="77777777" w:rsidR="00CA29A5" w:rsidRDefault="00CA29A5">
            <w:pPr>
              <w:spacing w:after="0"/>
              <w:rPr>
                <w:sz w:val="20"/>
                <w:szCs w:val="20"/>
              </w:rPr>
            </w:pPr>
          </w:p>
        </w:tc>
      </w:tr>
    </w:tbl>
    <w:p w14:paraId="2E6B9C1F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715112E5" w14:textId="77777777" w:rsidR="00CA29A5" w:rsidRDefault="00CA29A5">
      <w:pPr>
        <w:spacing w:after="0" w:line="240" w:lineRule="auto"/>
        <w:rPr>
          <w:sz w:val="20"/>
          <w:szCs w:val="20"/>
        </w:rPr>
      </w:pPr>
    </w:p>
    <w:p w14:paraId="4E4EDFE4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42EFFBAE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0B97117D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3D86A2A1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7119D97F" w14:textId="77777777" w:rsidR="00CA29A5" w:rsidRDefault="00CA29A5">
      <w:pPr>
        <w:spacing w:after="0" w:line="240" w:lineRule="auto"/>
        <w:rPr>
          <w:b/>
          <w:sz w:val="20"/>
          <w:szCs w:val="20"/>
        </w:rPr>
      </w:pPr>
    </w:p>
    <w:p w14:paraId="07B9C345" w14:textId="77777777" w:rsidR="00CA29A5" w:rsidRDefault="00CA29A5">
      <w:pPr>
        <w:pStyle w:val="Nagwek2"/>
        <w:rPr>
          <w:rFonts w:ascii="Calibri" w:eastAsia="Calibri" w:hAnsi="Calibri" w:cs="Calibri"/>
          <w:sz w:val="20"/>
          <w:szCs w:val="20"/>
        </w:rPr>
      </w:pPr>
    </w:p>
    <w:p w14:paraId="7C84D15B" w14:textId="77777777" w:rsidR="00CA29A5" w:rsidRDefault="00CA29A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0"/>
          <w:szCs w:val="20"/>
        </w:rPr>
      </w:pPr>
    </w:p>
    <w:p w14:paraId="0E607F1B" w14:textId="77777777" w:rsidR="00CA29A5" w:rsidRDefault="00CA29A5"/>
    <w:p w14:paraId="26F8E9C7" w14:textId="77777777" w:rsidR="00CA29A5" w:rsidRDefault="00CA29A5"/>
    <w:p w14:paraId="362D4F42" w14:textId="77777777" w:rsidR="00CA29A5" w:rsidRDefault="00CA29A5"/>
    <w:p w14:paraId="03467A43" w14:textId="77777777" w:rsidR="00CA29A5" w:rsidRDefault="00CA29A5"/>
    <w:p w14:paraId="41CD034E" w14:textId="77777777" w:rsidR="00CA29A5" w:rsidRDefault="00CA29A5">
      <w:pPr>
        <w:spacing w:after="0" w:line="240" w:lineRule="auto"/>
        <w:rPr>
          <w:b/>
          <w:sz w:val="24"/>
          <w:szCs w:val="24"/>
        </w:rPr>
      </w:pPr>
    </w:p>
    <w:p w14:paraId="71048C32" w14:textId="77777777" w:rsidR="00CA29A5" w:rsidRDefault="00CA29A5">
      <w:pPr>
        <w:spacing w:after="0" w:line="240" w:lineRule="auto"/>
        <w:rPr>
          <w:b/>
          <w:sz w:val="24"/>
          <w:szCs w:val="24"/>
        </w:rPr>
      </w:pPr>
    </w:p>
    <w:p w14:paraId="5683483C" w14:textId="77777777" w:rsidR="00CA29A5" w:rsidRDefault="00CA29A5">
      <w:pPr>
        <w:spacing w:after="0" w:line="240" w:lineRule="auto"/>
        <w:rPr>
          <w:b/>
          <w:sz w:val="24"/>
          <w:szCs w:val="24"/>
        </w:rPr>
      </w:pPr>
    </w:p>
    <w:p w14:paraId="0576F932" w14:textId="77777777" w:rsidR="00CA29A5" w:rsidRDefault="00CA29A5">
      <w:pPr>
        <w:spacing w:after="0" w:line="240" w:lineRule="auto"/>
        <w:rPr>
          <w:b/>
          <w:sz w:val="24"/>
          <w:szCs w:val="24"/>
        </w:rPr>
      </w:pPr>
    </w:p>
    <w:p w14:paraId="4042AD02" w14:textId="77777777" w:rsidR="00CA29A5" w:rsidRDefault="00000000">
      <w:pPr>
        <w:spacing w:after="0"/>
        <w:rPr>
          <w:b/>
        </w:rPr>
      </w:pPr>
      <w:r>
        <w:rPr>
          <w:b/>
        </w:rPr>
        <w:t>………………………………………………….                                                                  …………………….………………………………</w:t>
      </w:r>
    </w:p>
    <w:p w14:paraId="58F40842" w14:textId="77777777" w:rsidR="00CA29A5" w:rsidRDefault="00000000">
      <w:pPr>
        <w:spacing w:after="0"/>
        <w:rPr>
          <w:sz w:val="18"/>
          <w:szCs w:val="18"/>
        </w:rPr>
      </w:pPr>
      <w:r>
        <w:rPr>
          <w:sz w:val="18"/>
          <w:szCs w:val="18"/>
        </w:rPr>
        <w:t xml:space="preserve">           miejscowość, data                                                                                                                          czytelny podpis Wnioskodawców</w:t>
      </w:r>
    </w:p>
    <w:p w14:paraId="24EDA059" w14:textId="77777777" w:rsidR="00CA29A5" w:rsidRDefault="00CA29A5">
      <w:bookmarkStart w:id="3" w:name="_tyjcwt" w:colFirst="0" w:colLast="0"/>
      <w:bookmarkEnd w:id="3"/>
    </w:p>
    <w:sectPr w:rsidR="00CA29A5">
      <w:headerReference w:type="default" r:id="rId8"/>
      <w:footerReference w:type="default" r:id="rId9"/>
      <w:pgSz w:w="11906" w:h="16838"/>
      <w:pgMar w:top="845" w:right="1134" w:bottom="1531" w:left="851" w:header="0" w:footer="83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D48B31" w14:textId="77777777" w:rsidR="001E4CCF" w:rsidRDefault="001E4CCF">
      <w:pPr>
        <w:spacing w:after="0" w:line="240" w:lineRule="auto"/>
      </w:pPr>
      <w:r>
        <w:separator/>
      </w:r>
    </w:p>
  </w:endnote>
  <w:endnote w:type="continuationSeparator" w:id="0">
    <w:p w14:paraId="7936584B" w14:textId="77777777" w:rsidR="001E4CCF" w:rsidRDefault="001E4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292783E-367A-4182-901B-D4A4622672A8}"/>
    <w:embedBold r:id="rId2" w:fontKey="{6A87F274-CB8B-4898-80F3-5FCD93B00F3B}"/>
    <w:embedItalic r:id="rId3" w:fontKey="{23B2BCE7-8C93-4FD3-A152-A3C3466485BD}"/>
    <w:embedBoldItalic r:id="rId4" w:fontKey="{2D5A88A6-3F51-4497-9726-661EB5C86C0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2B54929A-75CA-484D-897C-C1F00FE84D98}"/>
    <w:embedBold r:id="rId6" w:fontKey="{90EA014C-8472-4D0E-A2B8-E9487ECD8354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94DFB8AB-23C9-4CEA-A362-53F09EE4A9B7}"/>
    <w:embedBold r:id="rId8" w:fontKey="{7F1CAA86-0033-4929-9535-1D239E397C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C3A8EA" w14:textId="77777777" w:rsidR="00CA29A5" w:rsidRDefault="00CA29A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FDE37A" w14:textId="77777777" w:rsidR="001E4CCF" w:rsidRDefault="001E4CCF">
      <w:pPr>
        <w:spacing w:after="0" w:line="240" w:lineRule="auto"/>
      </w:pPr>
      <w:r>
        <w:separator/>
      </w:r>
    </w:p>
  </w:footnote>
  <w:footnote w:type="continuationSeparator" w:id="0">
    <w:p w14:paraId="448FC6B5" w14:textId="77777777" w:rsidR="001E4CCF" w:rsidRDefault="001E4C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D664C" w14:textId="77777777" w:rsidR="00CA29A5" w:rsidRDefault="00CA29A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284"/>
      <w:rPr>
        <w:color w:val="000000"/>
      </w:rPr>
    </w:pPr>
  </w:p>
  <w:p w14:paraId="450A6B25" w14:textId="77777777" w:rsidR="00CA29A5" w:rsidRDefault="00CA29A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284"/>
      <w:rPr>
        <w:b/>
        <w:color w:val="000000"/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25906"/>
    <w:multiLevelType w:val="multilevel"/>
    <w:tmpl w:val="0896B0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2F51FDD"/>
    <w:multiLevelType w:val="multilevel"/>
    <w:tmpl w:val="4432A314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1922EFE"/>
    <w:multiLevelType w:val="multilevel"/>
    <w:tmpl w:val="F904C3F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1F17845"/>
    <w:multiLevelType w:val="multilevel"/>
    <w:tmpl w:val="86305A0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6A0215A"/>
    <w:multiLevelType w:val="multilevel"/>
    <w:tmpl w:val="3E7C815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03F4AD4"/>
    <w:multiLevelType w:val="multilevel"/>
    <w:tmpl w:val="C118644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3EE2C82"/>
    <w:multiLevelType w:val="multilevel"/>
    <w:tmpl w:val="6C08F782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264673"/>
    <w:multiLevelType w:val="multilevel"/>
    <w:tmpl w:val="B77A575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76212ED"/>
    <w:multiLevelType w:val="multilevel"/>
    <w:tmpl w:val="808AD484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b/>
        <w:i w:val="0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F837AD"/>
    <w:multiLevelType w:val="multilevel"/>
    <w:tmpl w:val="393887B2"/>
    <w:lvl w:ilvl="0">
      <w:start w:val="1"/>
      <w:numFmt w:val="upperLetter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32DE1F13"/>
    <w:multiLevelType w:val="multilevel"/>
    <w:tmpl w:val="92E6FB7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32A16AE"/>
    <w:multiLevelType w:val="hybridMultilevel"/>
    <w:tmpl w:val="4B1E26BA"/>
    <w:lvl w:ilvl="0" w:tplc="8DF0B7D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E45C90"/>
    <w:multiLevelType w:val="multilevel"/>
    <w:tmpl w:val="86BC721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91801C8"/>
    <w:multiLevelType w:val="multilevel"/>
    <w:tmpl w:val="888E1622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38460E3"/>
    <w:multiLevelType w:val="multilevel"/>
    <w:tmpl w:val="5EF071D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5BF632C"/>
    <w:multiLevelType w:val="multilevel"/>
    <w:tmpl w:val="9A5415A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494C1D3E"/>
    <w:multiLevelType w:val="hybridMultilevel"/>
    <w:tmpl w:val="1A7AFEFC"/>
    <w:lvl w:ilvl="0" w:tplc="8DF0B7D2">
      <w:start w:val="1"/>
      <w:numFmt w:val="bullet"/>
      <w:lvlText w:val="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9DC371D"/>
    <w:multiLevelType w:val="multilevel"/>
    <w:tmpl w:val="23968F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ADC20E8"/>
    <w:multiLevelType w:val="multilevel"/>
    <w:tmpl w:val="381E3746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BF249C7"/>
    <w:multiLevelType w:val="multilevel"/>
    <w:tmpl w:val="4E86EB1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D9D358F"/>
    <w:multiLevelType w:val="multilevel"/>
    <w:tmpl w:val="DB468A94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D913E2D"/>
    <w:multiLevelType w:val="multilevel"/>
    <w:tmpl w:val="08B44E1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68E1470"/>
    <w:multiLevelType w:val="multilevel"/>
    <w:tmpl w:val="97B4435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D7733AF"/>
    <w:multiLevelType w:val="multilevel"/>
    <w:tmpl w:val="E7960C8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08027DA"/>
    <w:multiLevelType w:val="multilevel"/>
    <w:tmpl w:val="15B41C56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15056B3"/>
    <w:multiLevelType w:val="multilevel"/>
    <w:tmpl w:val="B7ACF87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77C25AC"/>
    <w:multiLevelType w:val="hybridMultilevel"/>
    <w:tmpl w:val="E3A272FC"/>
    <w:lvl w:ilvl="0" w:tplc="8DF0B7D2">
      <w:start w:val="1"/>
      <w:numFmt w:val="bullet"/>
      <w:lvlText w:val="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7E81698A"/>
    <w:multiLevelType w:val="multilevel"/>
    <w:tmpl w:val="588AFE0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8" w15:restartNumberingAfterBreak="0">
    <w:nsid w:val="7E997F66"/>
    <w:multiLevelType w:val="multilevel"/>
    <w:tmpl w:val="7040BD30"/>
    <w:lvl w:ilvl="0">
      <w:start w:val="1"/>
      <w:numFmt w:val="decimal"/>
      <w:lvlText w:val=""/>
      <w:lvlJc w:val="left"/>
      <w:pPr>
        <w:ind w:left="432" w:hanging="432"/>
      </w:pPr>
    </w:lvl>
    <w:lvl w:ilvl="1">
      <w:start w:val="1"/>
      <w:numFmt w:val="upperLetter"/>
      <w:lvlText w:val="%2."/>
      <w:lvlJc w:val="left"/>
      <w:pPr>
        <w:ind w:left="576" w:hanging="576"/>
      </w:pPr>
      <w:rPr>
        <w:rFonts w:ascii="Calibri" w:eastAsia="Calibri" w:hAnsi="Calibri" w:cs="Calibri"/>
        <w:b/>
        <w:i w:val="0"/>
        <w:sz w:val="22"/>
        <w:szCs w:val="22"/>
      </w:rPr>
    </w:lvl>
    <w:lvl w:ilvl="2">
      <w:start w:val="1"/>
      <w:numFmt w:val="decimal"/>
      <w:lvlText w:val=""/>
      <w:lvlJc w:val="left"/>
      <w:pPr>
        <w:ind w:left="720" w:hanging="720"/>
      </w:pPr>
    </w:lvl>
    <w:lvl w:ilvl="3">
      <w:start w:val="1"/>
      <w:numFmt w:val="decimal"/>
      <w:lvlText w:val=""/>
      <w:lvlJc w:val="left"/>
      <w:pPr>
        <w:ind w:left="864" w:hanging="864"/>
      </w:pPr>
    </w:lvl>
    <w:lvl w:ilvl="4">
      <w:start w:val="1"/>
      <w:numFmt w:val="decimal"/>
      <w:lvlText w:val=""/>
      <w:lvlJc w:val="left"/>
      <w:pPr>
        <w:ind w:left="1008" w:hanging="1008"/>
      </w:pPr>
    </w:lvl>
    <w:lvl w:ilvl="5">
      <w:start w:val="1"/>
      <w:numFmt w:val="decimal"/>
      <w:lvlText w:val=""/>
      <w:lvlJc w:val="left"/>
      <w:pPr>
        <w:ind w:left="1152" w:hanging="1152"/>
      </w:pPr>
    </w:lvl>
    <w:lvl w:ilvl="6">
      <w:start w:val="1"/>
      <w:numFmt w:val="decimal"/>
      <w:lvlText w:val=""/>
      <w:lvlJc w:val="left"/>
      <w:pPr>
        <w:ind w:left="1296" w:hanging="1296"/>
      </w:pPr>
    </w:lvl>
    <w:lvl w:ilvl="7">
      <w:start w:val="1"/>
      <w:numFmt w:val="decimal"/>
      <w:lvlText w:val=""/>
      <w:lvlJc w:val="left"/>
      <w:pPr>
        <w:ind w:left="1440" w:hanging="1440"/>
      </w:pPr>
    </w:lvl>
    <w:lvl w:ilvl="8">
      <w:start w:val="1"/>
      <w:numFmt w:val="decimal"/>
      <w:lvlText w:val=""/>
      <w:lvlJc w:val="left"/>
      <w:pPr>
        <w:ind w:left="1584" w:hanging="1584"/>
      </w:pPr>
    </w:lvl>
  </w:abstractNum>
  <w:num w:numId="1" w16cid:durableId="2096515900">
    <w:abstractNumId w:val="13"/>
  </w:num>
  <w:num w:numId="2" w16cid:durableId="1875338266">
    <w:abstractNumId w:val="28"/>
  </w:num>
  <w:num w:numId="3" w16cid:durableId="380134095">
    <w:abstractNumId w:val="12"/>
  </w:num>
  <w:num w:numId="4" w16cid:durableId="1589847023">
    <w:abstractNumId w:val="8"/>
  </w:num>
  <w:num w:numId="5" w16cid:durableId="369960146">
    <w:abstractNumId w:val="24"/>
  </w:num>
  <w:num w:numId="6" w16cid:durableId="2084251778">
    <w:abstractNumId w:val="0"/>
  </w:num>
  <w:num w:numId="7" w16cid:durableId="1675037474">
    <w:abstractNumId w:val="20"/>
  </w:num>
  <w:num w:numId="8" w16cid:durableId="874925989">
    <w:abstractNumId w:val="23"/>
  </w:num>
  <w:num w:numId="9" w16cid:durableId="2008554733">
    <w:abstractNumId w:val="3"/>
  </w:num>
  <w:num w:numId="10" w16cid:durableId="768626513">
    <w:abstractNumId w:val="19"/>
  </w:num>
  <w:num w:numId="11" w16cid:durableId="1801604801">
    <w:abstractNumId w:val="9"/>
  </w:num>
  <w:num w:numId="12" w16cid:durableId="1306276681">
    <w:abstractNumId w:val="27"/>
  </w:num>
  <w:num w:numId="13" w16cid:durableId="1144154912">
    <w:abstractNumId w:val="14"/>
  </w:num>
  <w:num w:numId="14" w16cid:durableId="613749578">
    <w:abstractNumId w:val="17"/>
  </w:num>
  <w:num w:numId="15" w16cid:durableId="336615125">
    <w:abstractNumId w:val="15"/>
  </w:num>
  <w:num w:numId="16" w16cid:durableId="398290823">
    <w:abstractNumId w:val="18"/>
  </w:num>
  <w:num w:numId="17" w16cid:durableId="15271496">
    <w:abstractNumId w:val="4"/>
  </w:num>
  <w:num w:numId="18" w16cid:durableId="1476989280">
    <w:abstractNumId w:val="6"/>
  </w:num>
  <w:num w:numId="19" w16cid:durableId="1626111211">
    <w:abstractNumId w:val="5"/>
  </w:num>
  <w:num w:numId="20" w16cid:durableId="812216233">
    <w:abstractNumId w:val="10"/>
  </w:num>
  <w:num w:numId="21" w16cid:durableId="1042293724">
    <w:abstractNumId w:val="7"/>
  </w:num>
  <w:num w:numId="22" w16cid:durableId="1366977612">
    <w:abstractNumId w:val="25"/>
  </w:num>
  <w:num w:numId="23" w16cid:durableId="1829469052">
    <w:abstractNumId w:val="22"/>
  </w:num>
  <w:num w:numId="24" w16cid:durableId="1625114109">
    <w:abstractNumId w:val="21"/>
  </w:num>
  <w:num w:numId="25" w16cid:durableId="881794380">
    <w:abstractNumId w:val="1"/>
  </w:num>
  <w:num w:numId="26" w16cid:durableId="1469274173">
    <w:abstractNumId w:val="2"/>
  </w:num>
  <w:num w:numId="27" w16cid:durableId="496964786">
    <w:abstractNumId w:val="11"/>
  </w:num>
  <w:num w:numId="28" w16cid:durableId="1463839068">
    <w:abstractNumId w:val="16"/>
  </w:num>
  <w:num w:numId="29" w16cid:durableId="107978684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8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29A5"/>
    <w:rsid w:val="001E4CCF"/>
    <w:rsid w:val="004C06AD"/>
    <w:rsid w:val="00524A03"/>
    <w:rsid w:val="0067110D"/>
    <w:rsid w:val="009A02FB"/>
    <w:rsid w:val="00AF00D7"/>
    <w:rsid w:val="00B34CDF"/>
    <w:rsid w:val="00CA2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2A57CF"/>
  <w15:docId w15:val="{74651AA7-A960-4694-B34E-7D8B90769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spacing w:before="240" w:after="60" w:line="240" w:lineRule="auto"/>
      <w:ind w:left="720" w:hanging="360"/>
      <w:outlineLvl w:val="0"/>
    </w:pPr>
    <w:rPr>
      <w:rFonts w:ascii="Cambria" w:eastAsia="Cambria" w:hAnsi="Cambria" w:cs="Cambria"/>
      <w:b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spacing w:after="0" w:line="240" w:lineRule="auto"/>
      <w:ind w:left="1440" w:hanging="360"/>
      <w:jc w:val="both"/>
      <w:outlineLvl w:val="1"/>
    </w:pPr>
    <w:rPr>
      <w:rFonts w:ascii="Arial Narrow" w:eastAsia="Arial Narrow" w:hAnsi="Arial Narrow" w:cs="Arial Narrow"/>
      <w:b/>
      <w:sz w:val="24"/>
      <w:szCs w:val="24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color w:val="1E4D78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</w:rPr>
  </w:style>
  <w:style w:type="paragraph" w:styleId="Podtytu">
    <w:name w:val="Subtitle"/>
    <w:basedOn w:val="Normalny"/>
    <w:next w:val="Normalny"/>
    <w:uiPriority w:val="11"/>
    <w:qFormat/>
    <w:pPr>
      <w:spacing w:after="160"/>
    </w:pPr>
    <w:rPr>
      <w:color w:val="5A5A5A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</w:tblPr>
  </w:style>
  <w:style w:type="paragraph" w:styleId="Akapitzlist">
    <w:name w:val="List Paragraph"/>
    <w:basedOn w:val="Normalny"/>
    <w:uiPriority w:val="34"/>
    <w:qFormat/>
    <w:rsid w:val="00524A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1407</Words>
  <Characters>8444</Characters>
  <Application>Microsoft Office Word</Application>
  <DocSecurity>0</DocSecurity>
  <Lines>70</Lines>
  <Paragraphs>19</Paragraphs>
  <ScaleCrop>false</ScaleCrop>
  <Company/>
  <LinksUpToDate>false</LinksUpToDate>
  <CharactersWithSpaces>9832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Sylwia Kostrzewa</cp:lastModifiedBy>
  <cp:revision>4</cp:revision>
  <dcterms:created xsi:type="dcterms:W3CDTF">2024-06-12T11:21:00Z</dcterms:created>
  <dcterms:modified xsi:type="dcterms:W3CDTF">2024-10-07T12:10:00Z</dcterms:modified>
</cp:coreProperties>
</file>